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Y="-1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CC06D3" w:rsidRPr="00AB3AE5" w14:paraId="10DF8FC3" w14:textId="77777777" w:rsidTr="00CC06D3">
        <w:tc>
          <w:tcPr>
            <w:tcW w:w="8828" w:type="dxa"/>
            <w:shd w:val="clear" w:color="auto" w:fill="auto"/>
          </w:tcPr>
          <w:tbl>
            <w:tblPr>
              <w:tblpPr w:leftFromText="141" w:rightFromText="141" w:vertAnchor="text" w:horzAnchor="margin" w:tblpXSpec="center" w:tblpY="-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75"/>
              <w:gridCol w:w="503"/>
              <w:gridCol w:w="583"/>
              <w:gridCol w:w="239"/>
              <w:gridCol w:w="145"/>
              <w:gridCol w:w="482"/>
              <w:gridCol w:w="413"/>
              <w:gridCol w:w="160"/>
              <w:gridCol w:w="383"/>
              <w:gridCol w:w="233"/>
              <w:gridCol w:w="32"/>
              <w:gridCol w:w="758"/>
              <w:gridCol w:w="782"/>
              <w:gridCol w:w="872"/>
              <w:gridCol w:w="110"/>
              <w:gridCol w:w="161"/>
              <w:gridCol w:w="208"/>
              <w:gridCol w:w="1163"/>
            </w:tblGrid>
            <w:tr w:rsidR="00CC06D3" w:rsidRPr="00AB3AE5" w14:paraId="0C361853" w14:textId="77777777" w:rsidTr="00584053">
              <w:trPr>
                <w:trHeight w:val="912"/>
              </w:trPr>
              <w:tc>
                <w:tcPr>
                  <w:tcW w:w="100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13FAF16" w14:textId="77777777" w:rsidR="00CC06D3" w:rsidRPr="00AB3AE5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lang w:val="es-CL" w:eastAsia="es-E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s-CL" w:eastAsia="es-ES"/>
                    </w:rPr>
                    <w:t xml:space="preserve">  </w:t>
                  </w:r>
                  <w:r w:rsidRPr="00AB3AE5">
                    <w:rPr>
                      <w:rFonts w:ascii="Arial" w:hAnsi="Arial" w:cs="Arial"/>
                      <w:noProof/>
                      <w:sz w:val="22"/>
                      <w:szCs w:val="22"/>
                      <w:lang w:val="es-CL" w:eastAsia="es-CL"/>
                    </w:rPr>
                    <w:drawing>
                      <wp:inline distT="0" distB="0" distL="0" distR="0" wp14:anchorId="301F9078" wp14:editId="45F61818">
                        <wp:extent cx="457200" cy="600075"/>
                        <wp:effectExtent l="0" t="0" r="0" b="9525"/>
                        <wp:docPr id="1" name="Imagen 1" descr="Sin título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in título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62" w:type="dxa"/>
                  <w:gridSpan w:val="17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32C8967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s-CL" w:eastAsia="es-ES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s-CL" w:eastAsia="es-ES"/>
                    </w:rPr>
                    <w:t>VERIFICACIÓN DE PROCESO DE INSTRUCCIÓN EN MATERIAS DE SEGURIDAD DE AVIACIÓN</w:t>
                  </w:r>
                </w:p>
                <w:p w14:paraId="6EA006E9" w14:textId="7D6A154C" w:rsidR="00CC06D3" w:rsidRPr="001D16AD" w:rsidRDefault="001D16AD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CL" w:eastAsia="es-ES"/>
                    </w:rPr>
                  </w:pPr>
                  <w:r w:rsidRPr="001D16A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CL" w:eastAsia="es-ES"/>
                    </w:rPr>
                    <w:t>4°EDICION</w:t>
                  </w:r>
                </w:p>
              </w:tc>
            </w:tr>
            <w:tr w:rsidR="00CC06D3" w:rsidRPr="00AB3AE5" w14:paraId="4877845B" w14:textId="77777777" w:rsidTr="00584053">
              <w:trPr>
                <w:trHeight w:val="265"/>
              </w:trPr>
              <w:tc>
                <w:tcPr>
                  <w:tcW w:w="189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24FEF6A" w14:textId="77777777" w:rsidR="00CC06D3" w:rsidRPr="00AB3AE5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es-CL" w:eastAsia="es-ES"/>
                    </w:rPr>
                  </w:pPr>
                </w:p>
              </w:tc>
              <w:tc>
                <w:tcPr>
                  <w:tcW w:w="1534" w:type="dxa"/>
                  <w:gridSpan w:val="5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FA05F05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es-CL" w:eastAsia="es-ES"/>
                    </w:rPr>
                  </w:pPr>
                </w:p>
                <w:p w14:paraId="666A0E6B" w14:textId="77777777" w:rsidR="00CC06D3" w:rsidRPr="00AB3AE5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es-CL" w:eastAsia="es-ES"/>
                    </w:rPr>
                  </w:pPr>
                </w:p>
              </w:tc>
              <w:tc>
                <w:tcPr>
                  <w:tcW w:w="3203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DB80347" w14:textId="77777777" w:rsidR="00CC06D3" w:rsidRPr="00AB3AE5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es-CL" w:eastAsia="es-ES"/>
                    </w:rPr>
                  </w:pPr>
                </w:p>
              </w:tc>
              <w:tc>
                <w:tcPr>
                  <w:tcW w:w="17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7627D8D" w14:textId="77777777" w:rsidR="00CC06D3" w:rsidRPr="00AB3AE5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es-CL" w:eastAsia="es-ES"/>
                    </w:rPr>
                  </w:pPr>
                </w:p>
              </w:tc>
            </w:tr>
            <w:tr w:rsidR="00CC06D3" w:rsidRPr="00AB3AE5" w14:paraId="00EE3451" w14:textId="77777777" w:rsidTr="00584053">
              <w:trPr>
                <w:trHeight w:val="265"/>
              </w:trPr>
              <w:tc>
                <w:tcPr>
                  <w:tcW w:w="8363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2C1D73BF" w14:textId="77777777" w:rsidR="00CC06D3" w:rsidRPr="00AB3AE5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es-CL" w:eastAsia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ANTECEDENTES</w:t>
                  </w:r>
                </w:p>
              </w:tc>
            </w:tr>
            <w:tr w:rsidR="00CC06D3" w:rsidRPr="00AB3AE5" w14:paraId="186A07F6" w14:textId="77777777" w:rsidTr="00584053">
              <w:trPr>
                <w:trHeight w:val="265"/>
              </w:trPr>
              <w:tc>
                <w:tcPr>
                  <w:tcW w:w="18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4D59B74E" w14:textId="77777777" w:rsidR="00CC06D3" w:rsidRPr="000A3CFC" w:rsidRDefault="00CC06D3" w:rsidP="00CC06D3">
                  <w:pPr>
                    <w:suppressAutoHyphens w:val="0"/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 w:rsidRPr="000A3CFC"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EMPRESA:</w:t>
                  </w:r>
                </w:p>
              </w:tc>
              <w:tc>
                <w:tcPr>
                  <w:tcW w:w="6465" w:type="dxa"/>
                  <w:gridSpan w:val="1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DA07CD" w14:textId="77777777" w:rsidR="00CC06D3" w:rsidRPr="00AB3AE5" w:rsidRDefault="00CC06D3" w:rsidP="00CC06D3">
                  <w:pPr>
                    <w:suppressAutoHyphens w:val="0"/>
                    <w:rPr>
                      <w:rFonts w:ascii="Arial" w:hAnsi="Arial" w:cs="Arial"/>
                      <w:sz w:val="18"/>
                      <w:szCs w:val="18"/>
                      <w:lang w:val="es-CL" w:eastAsia="es-ES"/>
                    </w:rPr>
                  </w:pPr>
                </w:p>
              </w:tc>
            </w:tr>
            <w:tr w:rsidR="00CC06D3" w:rsidRPr="00AB3AE5" w14:paraId="7421045F" w14:textId="77777777" w:rsidTr="00584053">
              <w:trPr>
                <w:trHeight w:val="265"/>
              </w:trPr>
              <w:tc>
                <w:tcPr>
                  <w:tcW w:w="18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36C01C98" w14:textId="77777777" w:rsidR="00CC06D3" w:rsidRPr="000A3CFC" w:rsidRDefault="00CC06D3" w:rsidP="00CC06D3">
                  <w:pPr>
                    <w:suppressAutoHyphens w:val="0"/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 w:rsidRPr="000A3CFC"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CURSO:</w:t>
                  </w:r>
                </w:p>
              </w:tc>
              <w:tc>
                <w:tcPr>
                  <w:tcW w:w="6465" w:type="dxa"/>
                  <w:gridSpan w:val="1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15BDDA" w14:textId="77777777" w:rsidR="00CC06D3" w:rsidRPr="00AB3AE5" w:rsidRDefault="00CC06D3" w:rsidP="00CC06D3">
                  <w:pPr>
                    <w:suppressAutoHyphens w:val="0"/>
                    <w:rPr>
                      <w:rFonts w:ascii="Arial" w:hAnsi="Arial" w:cs="Arial"/>
                      <w:sz w:val="18"/>
                      <w:szCs w:val="18"/>
                      <w:lang w:val="es-CL" w:eastAsia="es-ES"/>
                    </w:rPr>
                  </w:pPr>
                </w:p>
              </w:tc>
            </w:tr>
            <w:tr w:rsidR="00CC06D3" w:rsidRPr="00AB3AE5" w14:paraId="3DEC5135" w14:textId="77777777" w:rsidTr="00584053">
              <w:trPr>
                <w:trHeight w:val="265"/>
              </w:trPr>
              <w:tc>
                <w:tcPr>
                  <w:tcW w:w="18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31B1A8DA" w14:textId="77777777" w:rsidR="00CC06D3" w:rsidRPr="000A3CFC" w:rsidRDefault="00CC06D3" w:rsidP="00CC06D3">
                  <w:pPr>
                    <w:suppressAutoHyphens w:val="0"/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 w:rsidRPr="000A3CFC"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CÓDIGO PROGRAMA:</w:t>
                  </w:r>
                </w:p>
              </w:tc>
              <w:tc>
                <w:tcPr>
                  <w:tcW w:w="6465" w:type="dxa"/>
                  <w:gridSpan w:val="1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A772D0" w14:textId="77777777" w:rsidR="00CC06D3" w:rsidRPr="00AB3AE5" w:rsidRDefault="00CC06D3" w:rsidP="00CC06D3">
                  <w:pPr>
                    <w:suppressAutoHyphens w:val="0"/>
                    <w:rPr>
                      <w:rFonts w:ascii="Arial" w:hAnsi="Arial" w:cs="Arial"/>
                      <w:sz w:val="18"/>
                      <w:szCs w:val="18"/>
                      <w:lang w:val="es-CL" w:eastAsia="es-ES"/>
                    </w:rPr>
                  </w:pPr>
                </w:p>
              </w:tc>
            </w:tr>
            <w:tr w:rsidR="00CC06D3" w:rsidRPr="00AB3AE5" w14:paraId="37969EE6" w14:textId="77777777" w:rsidTr="00584053">
              <w:trPr>
                <w:trHeight w:val="265"/>
              </w:trPr>
              <w:tc>
                <w:tcPr>
                  <w:tcW w:w="18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2DF42836" w14:textId="77777777" w:rsidR="00CC06D3" w:rsidRPr="000A3CFC" w:rsidRDefault="00CC06D3" w:rsidP="00CC06D3">
                  <w:pPr>
                    <w:suppressAutoHyphens w:val="0"/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 w:rsidRPr="000A3CFC"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INSTRUCTOR:</w:t>
                  </w:r>
                </w:p>
              </w:tc>
              <w:tc>
                <w:tcPr>
                  <w:tcW w:w="6465" w:type="dxa"/>
                  <w:gridSpan w:val="1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B75DD0" w14:textId="77777777" w:rsidR="00CC06D3" w:rsidRPr="00AB3AE5" w:rsidRDefault="00CC06D3" w:rsidP="00CC06D3">
                  <w:pPr>
                    <w:suppressAutoHyphens w:val="0"/>
                    <w:rPr>
                      <w:rFonts w:ascii="Arial" w:hAnsi="Arial" w:cs="Arial"/>
                      <w:sz w:val="18"/>
                      <w:szCs w:val="18"/>
                      <w:lang w:val="es-CL" w:eastAsia="es-ES"/>
                    </w:rPr>
                  </w:pPr>
                </w:p>
              </w:tc>
            </w:tr>
            <w:tr w:rsidR="00CC06D3" w:rsidRPr="00AB3AE5" w14:paraId="05461B10" w14:textId="77777777" w:rsidTr="00584053">
              <w:trPr>
                <w:trHeight w:val="265"/>
              </w:trPr>
              <w:tc>
                <w:tcPr>
                  <w:tcW w:w="18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285AA916" w14:textId="77777777" w:rsidR="00CC06D3" w:rsidRPr="000A3CFC" w:rsidRDefault="00CC06D3" w:rsidP="00CC06D3">
                  <w:pPr>
                    <w:suppressAutoHyphens w:val="0"/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 w:rsidRPr="000A3CFC"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CODIGO INSTRUCTOR:</w:t>
                  </w:r>
                </w:p>
              </w:tc>
              <w:tc>
                <w:tcPr>
                  <w:tcW w:w="6465" w:type="dxa"/>
                  <w:gridSpan w:val="1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156811" w14:textId="77777777" w:rsidR="00CC06D3" w:rsidRPr="00AB3AE5" w:rsidRDefault="00CC06D3" w:rsidP="00CC06D3">
                  <w:pPr>
                    <w:suppressAutoHyphens w:val="0"/>
                    <w:rPr>
                      <w:rFonts w:ascii="Arial" w:hAnsi="Arial" w:cs="Arial"/>
                      <w:sz w:val="18"/>
                      <w:szCs w:val="18"/>
                      <w:lang w:val="es-CL" w:eastAsia="es-ES"/>
                    </w:rPr>
                  </w:pPr>
                </w:p>
              </w:tc>
            </w:tr>
            <w:tr w:rsidR="00CC06D3" w:rsidRPr="00AB3AE5" w14:paraId="1F5FFE61" w14:textId="77777777" w:rsidTr="00584053">
              <w:trPr>
                <w:trHeight w:val="265"/>
              </w:trPr>
              <w:tc>
                <w:tcPr>
                  <w:tcW w:w="18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6D88E1D8" w14:textId="77777777" w:rsidR="00CC06D3" w:rsidRPr="000A3CFC" w:rsidRDefault="00CC06D3" w:rsidP="00CC06D3">
                  <w:pPr>
                    <w:suppressAutoHyphens w:val="0"/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 w:rsidRPr="000A3CFC"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LUGAR:</w:t>
                  </w:r>
                </w:p>
              </w:tc>
              <w:tc>
                <w:tcPr>
                  <w:tcW w:w="6465" w:type="dxa"/>
                  <w:gridSpan w:val="1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4CFBAD" w14:textId="77777777" w:rsidR="00CC06D3" w:rsidRPr="00AB3AE5" w:rsidRDefault="00CC06D3" w:rsidP="00CC06D3">
                  <w:pPr>
                    <w:suppressAutoHyphens w:val="0"/>
                    <w:rPr>
                      <w:rFonts w:ascii="Arial" w:hAnsi="Arial" w:cs="Arial"/>
                      <w:sz w:val="18"/>
                      <w:szCs w:val="18"/>
                      <w:lang w:val="es-CL" w:eastAsia="es-ES"/>
                    </w:rPr>
                  </w:pPr>
                </w:p>
              </w:tc>
            </w:tr>
            <w:tr w:rsidR="00CC06D3" w:rsidRPr="00AB3AE5" w14:paraId="29A2DF8F" w14:textId="77777777" w:rsidTr="00584053">
              <w:trPr>
                <w:trHeight w:val="265"/>
              </w:trPr>
              <w:tc>
                <w:tcPr>
                  <w:tcW w:w="18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40AEA39C" w14:textId="77777777" w:rsidR="00CC06D3" w:rsidRPr="000A3CFC" w:rsidRDefault="00CC06D3" w:rsidP="00CC06D3">
                  <w:pPr>
                    <w:suppressAutoHyphens w:val="0"/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HORA</w:t>
                  </w:r>
                </w:p>
              </w:tc>
              <w:tc>
                <w:tcPr>
                  <w:tcW w:w="6465" w:type="dxa"/>
                  <w:gridSpan w:val="1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C75F62" w14:textId="77777777" w:rsidR="00CC06D3" w:rsidRDefault="00CC06D3" w:rsidP="00CC06D3">
                  <w:pPr>
                    <w:suppressAutoHyphens w:val="0"/>
                    <w:rPr>
                      <w:rFonts w:ascii="Arial" w:hAnsi="Arial" w:cs="Arial"/>
                      <w:sz w:val="18"/>
                      <w:szCs w:val="18"/>
                      <w:lang w:val="es-CL" w:eastAsia="es-ES"/>
                    </w:rPr>
                  </w:pPr>
                </w:p>
              </w:tc>
            </w:tr>
            <w:tr w:rsidR="00CC06D3" w:rsidRPr="00AB3AE5" w14:paraId="5DA81859" w14:textId="77777777" w:rsidTr="00584053">
              <w:trPr>
                <w:trHeight w:val="265"/>
              </w:trPr>
              <w:tc>
                <w:tcPr>
                  <w:tcW w:w="18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68674A30" w14:textId="77777777" w:rsidR="00CC06D3" w:rsidRDefault="00CC06D3" w:rsidP="00CC06D3">
                  <w:pPr>
                    <w:suppressAutoHyphens w:val="0"/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CODIGO ASIGNADO DE AUTORIZACIÓN DE CURSO</w:t>
                  </w:r>
                </w:p>
              </w:tc>
              <w:tc>
                <w:tcPr>
                  <w:tcW w:w="6465" w:type="dxa"/>
                  <w:gridSpan w:val="1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95FA16" w14:textId="77777777" w:rsidR="00CC06D3" w:rsidRDefault="00CC06D3" w:rsidP="00CC06D3">
                  <w:pPr>
                    <w:suppressAutoHyphens w:val="0"/>
                    <w:rPr>
                      <w:rFonts w:ascii="Arial" w:hAnsi="Arial" w:cs="Arial"/>
                      <w:sz w:val="18"/>
                      <w:szCs w:val="18"/>
                      <w:lang w:val="es-CL" w:eastAsia="es-ES"/>
                    </w:rPr>
                  </w:pPr>
                </w:p>
              </w:tc>
            </w:tr>
            <w:tr w:rsidR="00CC06D3" w:rsidRPr="00AB3AE5" w14:paraId="64F8E8A8" w14:textId="77777777" w:rsidTr="00584053">
              <w:trPr>
                <w:trHeight w:val="265"/>
              </w:trPr>
              <w:tc>
                <w:tcPr>
                  <w:tcW w:w="8363" w:type="dxa"/>
                  <w:gridSpan w:val="1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14BAFFED" w14:textId="77777777" w:rsidR="00CC06D3" w:rsidRPr="00AB3AE5" w:rsidRDefault="00CC06D3" w:rsidP="00CC06D3">
                  <w:pPr>
                    <w:suppressAutoHyphens w:val="0"/>
                    <w:rPr>
                      <w:rFonts w:ascii="Arial" w:hAnsi="Arial" w:cs="Arial"/>
                      <w:sz w:val="18"/>
                      <w:szCs w:val="18"/>
                      <w:lang w:val="es-CL" w:eastAsia="es-ES"/>
                    </w:rPr>
                  </w:pPr>
                  <w:bookmarkStart w:id="0" w:name="_Hlk524019742"/>
                </w:p>
              </w:tc>
            </w:tr>
            <w:tr w:rsidR="00CC06D3" w:rsidRPr="00AB3AE5" w14:paraId="44F974BD" w14:textId="77777777" w:rsidTr="00584053">
              <w:trPr>
                <w:trHeight w:val="265"/>
              </w:trPr>
              <w:tc>
                <w:tcPr>
                  <w:tcW w:w="8363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3C0272C3" w14:textId="77777777" w:rsidR="00CC06D3" w:rsidRPr="00AB3AE5" w:rsidRDefault="00CC06D3" w:rsidP="00CC06D3">
                  <w:pPr>
                    <w:suppressAutoHyphens w:val="0"/>
                    <w:rPr>
                      <w:rFonts w:ascii="Arial" w:hAnsi="Arial" w:cs="Arial"/>
                      <w:sz w:val="18"/>
                      <w:szCs w:val="18"/>
                      <w:lang w:val="es-CL" w:eastAsia="es-ES"/>
                    </w:rPr>
                  </w:pPr>
                  <w:bookmarkStart w:id="1" w:name="_Hlk524022993"/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ETAPA 1, Previo a la Instrucción</w:t>
                  </w:r>
                </w:p>
              </w:tc>
            </w:tr>
            <w:tr w:rsidR="00CC06D3" w:rsidRPr="00AB3AE5" w14:paraId="26456582" w14:textId="77777777" w:rsidTr="00584053">
              <w:trPr>
                <w:trHeight w:val="265"/>
              </w:trPr>
              <w:tc>
                <w:tcPr>
                  <w:tcW w:w="27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31003E98" w14:textId="77777777" w:rsidR="00CC06D3" w:rsidRPr="000A3CFC" w:rsidRDefault="00CC06D3" w:rsidP="00CC06D3">
                  <w:pPr>
                    <w:suppressAutoHyphens w:val="0"/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FECHA DE NOTIFICACIÓN A LA DGAC:</w:t>
                  </w:r>
                </w:p>
              </w:tc>
              <w:tc>
                <w:tcPr>
                  <w:tcW w:w="5583" w:type="dxa"/>
                  <w:gridSpan w:val="1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6E0F14" w14:textId="77777777" w:rsidR="00CC06D3" w:rsidRPr="00AB3AE5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es-CL" w:eastAsia="es-ES"/>
                    </w:rPr>
                  </w:pPr>
                </w:p>
              </w:tc>
            </w:tr>
            <w:tr w:rsidR="00CC06D3" w:rsidRPr="00AB3AE5" w14:paraId="71D8D8A5" w14:textId="77777777" w:rsidTr="00584053">
              <w:trPr>
                <w:trHeight w:val="265"/>
              </w:trPr>
              <w:tc>
                <w:tcPr>
                  <w:tcW w:w="27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4F53EDCA" w14:textId="77777777" w:rsidR="00CC06D3" w:rsidRDefault="00CC06D3" w:rsidP="00CC06D3">
                  <w:pPr>
                    <w:suppressAutoHyphens w:val="0"/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PROGRAMA VALIDADO</w:t>
                  </w:r>
                </w:p>
              </w:tc>
              <w:tc>
                <w:tcPr>
                  <w:tcW w:w="5583" w:type="dxa"/>
                  <w:gridSpan w:val="1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D635BF" w14:textId="77777777" w:rsidR="00CC06D3" w:rsidRPr="00AB3AE5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es-CL" w:eastAsia="es-ES"/>
                    </w:rPr>
                  </w:pPr>
                </w:p>
              </w:tc>
            </w:tr>
            <w:bookmarkEnd w:id="1"/>
            <w:tr w:rsidR="00CC06D3" w:rsidRPr="00AB3AE5" w14:paraId="51BB610E" w14:textId="77777777" w:rsidTr="00584053">
              <w:trPr>
                <w:trHeight w:val="265"/>
              </w:trPr>
              <w:tc>
                <w:tcPr>
                  <w:tcW w:w="27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26FC203D" w14:textId="77777777" w:rsidR="00CC06D3" w:rsidRDefault="00CC06D3" w:rsidP="00CC06D3">
                  <w:pPr>
                    <w:suppressAutoHyphens w:val="0"/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FECHA INICIO DE CURSO</w:t>
                  </w:r>
                </w:p>
              </w:tc>
              <w:tc>
                <w:tcPr>
                  <w:tcW w:w="5583" w:type="dxa"/>
                  <w:gridSpan w:val="1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6D8606" w14:textId="77777777" w:rsidR="00CC06D3" w:rsidRPr="00AB3AE5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es-CL" w:eastAsia="es-ES"/>
                    </w:rPr>
                  </w:pPr>
                </w:p>
              </w:tc>
            </w:tr>
            <w:tr w:rsidR="00CC06D3" w:rsidRPr="00AB3AE5" w14:paraId="0C57169F" w14:textId="77777777" w:rsidTr="00584053">
              <w:trPr>
                <w:trHeight w:val="265"/>
              </w:trPr>
              <w:tc>
                <w:tcPr>
                  <w:tcW w:w="27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1C873DDD" w14:textId="77777777" w:rsidR="00CC06D3" w:rsidRDefault="00CC06D3" w:rsidP="00CC06D3">
                  <w:pPr>
                    <w:suppressAutoHyphens w:val="0"/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FECHA TERMINO DE CURSO</w:t>
                  </w:r>
                </w:p>
              </w:tc>
              <w:tc>
                <w:tcPr>
                  <w:tcW w:w="5583" w:type="dxa"/>
                  <w:gridSpan w:val="1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5D10B8" w14:textId="77777777" w:rsidR="00CC06D3" w:rsidRPr="00AB3AE5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es-CL" w:eastAsia="es-ES"/>
                    </w:rPr>
                  </w:pPr>
                </w:p>
              </w:tc>
            </w:tr>
            <w:tr w:rsidR="00CC06D3" w:rsidRPr="00AB3AE5" w14:paraId="6817FC03" w14:textId="77777777" w:rsidTr="00584053">
              <w:trPr>
                <w:trHeight w:val="265"/>
              </w:trPr>
              <w:tc>
                <w:tcPr>
                  <w:tcW w:w="27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040B98F3" w14:textId="77777777" w:rsidR="00CC06D3" w:rsidRDefault="00CC06D3" w:rsidP="00CC06D3">
                  <w:pPr>
                    <w:suppressAutoHyphens w:val="0"/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CANTIDAD DE PARTICIPANTES</w:t>
                  </w:r>
                </w:p>
              </w:tc>
              <w:tc>
                <w:tcPr>
                  <w:tcW w:w="5583" w:type="dxa"/>
                  <w:gridSpan w:val="1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F744D2" w14:textId="77777777" w:rsidR="00CC06D3" w:rsidRPr="00AB3AE5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es-CL" w:eastAsia="es-ES"/>
                    </w:rPr>
                  </w:pPr>
                </w:p>
              </w:tc>
            </w:tr>
            <w:tr w:rsidR="00CC06D3" w:rsidRPr="00AB3AE5" w14:paraId="74F87CC3" w14:textId="77777777" w:rsidTr="00584053">
              <w:trPr>
                <w:trHeight w:val="265"/>
              </w:trPr>
              <w:tc>
                <w:tcPr>
                  <w:tcW w:w="14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7B2BE31E" w14:textId="77777777" w:rsidR="00CC06D3" w:rsidRPr="006A0A8B" w:rsidRDefault="00CC06D3" w:rsidP="00CC06D3">
                  <w:pPr>
                    <w:suppressAutoHyphens w:val="0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 w:rsidRPr="006A0A8B"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TIPO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 xml:space="preserve"> DE CURSO</w:t>
                  </w:r>
                </w:p>
              </w:tc>
              <w:tc>
                <w:tcPr>
                  <w:tcW w:w="136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5DB4E28B" w14:textId="77777777" w:rsidR="00CC06D3" w:rsidRPr="006A0A8B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 w:rsidRPr="006A0A8B"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Inicial</w:t>
                  </w:r>
                </w:p>
              </w:tc>
              <w:tc>
                <w:tcPr>
                  <w:tcW w:w="139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F63D704" w14:textId="77777777" w:rsidR="00CC06D3" w:rsidRPr="006A0A8B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</w:tc>
              <w:tc>
                <w:tcPr>
                  <w:tcW w:w="234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343CC391" w14:textId="77777777" w:rsidR="00CC06D3" w:rsidRPr="006A0A8B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 w:rsidRPr="006A0A8B"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Recurrente</w:t>
                  </w:r>
                </w:p>
              </w:tc>
              <w:tc>
                <w:tcPr>
                  <w:tcW w:w="18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A27691F" w14:textId="77777777" w:rsidR="00CC06D3" w:rsidRPr="006A0A8B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</w:tc>
            </w:tr>
            <w:tr w:rsidR="00CC06D3" w:rsidRPr="00AB3AE5" w14:paraId="373356E7" w14:textId="77777777" w:rsidTr="00584053">
              <w:trPr>
                <w:trHeight w:val="265"/>
              </w:trPr>
              <w:tc>
                <w:tcPr>
                  <w:tcW w:w="213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7BD72F03" w14:textId="77777777" w:rsidR="00CC06D3" w:rsidRDefault="00CC06D3" w:rsidP="00CC06D3">
                  <w:pPr>
                    <w:suppressAutoHyphens w:val="0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Desviaciones del proceso</w:t>
                  </w:r>
                </w:p>
                <w:p w14:paraId="09336EC5" w14:textId="77777777" w:rsidR="00CC06D3" w:rsidRPr="0037783C" w:rsidRDefault="00CC06D3" w:rsidP="00CC06D3">
                  <w:pPr>
                    <w:suppressAutoHyphens w:val="0"/>
                    <w:rPr>
                      <w:rFonts w:ascii="Arial" w:hAnsi="Arial" w:cs="Arial"/>
                      <w:sz w:val="18"/>
                      <w:szCs w:val="18"/>
                      <w:lang w:val="es-CL" w:eastAsia="es-ES"/>
                    </w:rPr>
                  </w:pPr>
                  <w:r w:rsidRPr="0037783C">
                    <w:rPr>
                      <w:rFonts w:ascii="Arial" w:hAnsi="Arial" w:cs="Arial"/>
                      <w:sz w:val="18"/>
                      <w:szCs w:val="18"/>
                      <w:lang w:val="es-CL" w:eastAsia="es-ES"/>
                    </w:rPr>
                    <w:t>(Comentarios DGAC)</w:t>
                  </w:r>
                </w:p>
              </w:tc>
              <w:tc>
                <w:tcPr>
                  <w:tcW w:w="6228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2D259B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  <w:p w14:paraId="00085AF8" w14:textId="77777777" w:rsidR="00CC06D3" w:rsidRDefault="00CC06D3" w:rsidP="00CC06D3">
                  <w:pPr>
                    <w:suppressAutoHyphens w:val="0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  <w:p w14:paraId="5B967D49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  <w:p w14:paraId="37514545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  <w:p w14:paraId="43DB30D2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  <w:p w14:paraId="4AECD070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  <w:p w14:paraId="7A0544F5" w14:textId="77777777" w:rsidR="00CC06D3" w:rsidRPr="006A0A8B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</w:tc>
            </w:tr>
            <w:tr w:rsidR="00CC06D3" w:rsidRPr="00AB3AE5" w14:paraId="5341CAFE" w14:textId="77777777" w:rsidTr="00584053">
              <w:trPr>
                <w:trHeight w:val="265"/>
              </w:trPr>
              <w:tc>
                <w:tcPr>
                  <w:tcW w:w="213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4799A4F9" w14:textId="77777777" w:rsidR="00CC06D3" w:rsidRDefault="00CC06D3" w:rsidP="00CC06D3">
                  <w:pPr>
                    <w:suppressAutoHyphens w:val="0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Resolución de Problemas:</w:t>
                  </w:r>
                </w:p>
                <w:p w14:paraId="6C5AC21D" w14:textId="77777777" w:rsidR="00CC06D3" w:rsidRPr="0037783C" w:rsidRDefault="00CC06D3" w:rsidP="00CC06D3">
                  <w:pPr>
                    <w:suppressAutoHyphens w:val="0"/>
                    <w:rPr>
                      <w:rFonts w:ascii="Arial" w:hAnsi="Arial" w:cs="Arial"/>
                      <w:sz w:val="18"/>
                      <w:szCs w:val="18"/>
                      <w:lang w:val="es-CL" w:eastAsia="es-ES"/>
                    </w:rPr>
                  </w:pPr>
                  <w:r w:rsidRPr="0037783C">
                    <w:rPr>
                      <w:rFonts w:ascii="Arial" w:hAnsi="Arial" w:cs="Arial"/>
                      <w:sz w:val="18"/>
                      <w:szCs w:val="18"/>
                      <w:lang w:val="es-CL" w:eastAsia="es-ES"/>
                    </w:rPr>
                    <w:t>(Medidas adoptadas)</w:t>
                  </w:r>
                </w:p>
              </w:tc>
              <w:tc>
                <w:tcPr>
                  <w:tcW w:w="6228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D5D4AF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  <w:p w14:paraId="564D2B0B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  <w:p w14:paraId="69792D5E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  <w:p w14:paraId="68CE7053" w14:textId="77777777" w:rsidR="00CC06D3" w:rsidRDefault="00CC06D3" w:rsidP="00CC06D3">
                  <w:pPr>
                    <w:suppressAutoHyphens w:val="0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  <w:p w14:paraId="52B7FFAF" w14:textId="77777777" w:rsidR="00CC06D3" w:rsidRDefault="00CC06D3" w:rsidP="00CC06D3">
                  <w:pPr>
                    <w:suppressAutoHyphens w:val="0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  <w:p w14:paraId="77D8CD1D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</w:tc>
            </w:tr>
            <w:tr w:rsidR="00CC06D3" w:rsidRPr="00AB3AE5" w14:paraId="5DF5C8B5" w14:textId="77777777" w:rsidTr="00584053">
              <w:trPr>
                <w:trHeight w:val="265"/>
              </w:trPr>
              <w:tc>
                <w:tcPr>
                  <w:tcW w:w="213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1E155D0C" w14:textId="77777777" w:rsidR="00CC06D3" w:rsidRDefault="00CC06D3" w:rsidP="00CC06D3">
                  <w:pPr>
                    <w:suppressAutoHyphens w:val="0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Requiere Verificación en Terreno</w:t>
                  </w:r>
                </w:p>
              </w:tc>
              <w:tc>
                <w:tcPr>
                  <w:tcW w:w="11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49F68FB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SI</w:t>
                  </w:r>
                </w:p>
              </w:tc>
              <w:tc>
                <w:tcPr>
                  <w:tcW w:w="158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8B33EE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</w:tc>
              <w:tc>
                <w:tcPr>
                  <w:tcW w:w="19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1542DFF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NO</w:t>
                  </w:r>
                </w:p>
              </w:tc>
              <w:tc>
                <w:tcPr>
                  <w:tcW w:w="15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753EC4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</w:tc>
            </w:tr>
            <w:tr w:rsidR="00CC06D3" w:rsidRPr="00AB3AE5" w14:paraId="00764157" w14:textId="77777777" w:rsidTr="00584053">
              <w:trPr>
                <w:trHeight w:val="265"/>
              </w:trPr>
              <w:tc>
                <w:tcPr>
                  <w:tcW w:w="213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3921A9FC" w14:textId="77777777" w:rsidR="00CC06D3" w:rsidRDefault="00CC06D3" w:rsidP="00CC06D3">
                  <w:pPr>
                    <w:suppressAutoHyphens w:val="0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Aprobación Etapa 1</w:t>
                  </w:r>
                </w:p>
                <w:p w14:paraId="5B830768" w14:textId="77777777" w:rsidR="00CC06D3" w:rsidRDefault="00CC06D3" w:rsidP="00CC06D3">
                  <w:pPr>
                    <w:suppressAutoHyphens w:val="0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</w:tc>
              <w:tc>
                <w:tcPr>
                  <w:tcW w:w="11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CBFF8F9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SI</w:t>
                  </w:r>
                </w:p>
              </w:tc>
              <w:tc>
                <w:tcPr>
                  <w:tcW w:w="158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BF3A47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</w:tc>
              <w:tc>
                <w:tcPr>
                  <w:tcW w:w="19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22B9D1E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NO</w:t>
                  </w:r>
                </w:p>
              </w:tc>
              <w:tc>
                <w:tcPr>
                  <w:tcW w:w="15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377453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</w:tc>
            </w:tr>
            <w:tr w:rsidR="00CC06D3" w:rsidRPr="00AB3AE5" w14:paraId="6C98E878" w14:textId="77777777" w:rsidTr="00584053">
              <w:trPr>
                <w:trHeight w:val="265"/>
              </w:trPr>
              <w:tc>
                <w:tcPr>
                  <w:tcW w:w="8363" w:type="dxa"/>
                  <w:gridSpan w:val="1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53B54806" w14:textId="77777777" w:rsidR="00CC06D3" w:rsidRDefault="00CC06D3" w:rsidP="00CC06D3">
                  <w:pPr>
                    <w:suppressAutoHyphens w:val="0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</w:tc>
            </w:tr>
            <w:tr w:rsidR="00CC06D3" w:rsidRPr="00AB3AE5" w14:paraId="493D65F6" w14:textId="77777777" w:rsidTr="00584053">
              <w:trPr>
                <w:trHeight w:val="265"/>
              </w:trPr>
              <w:tc>
                <w:tcPr>
                  <w:tcW w:w="225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11B242D" w14:textId="77777777" w:rsidR="00CC06D3" w:rsidRDefault="00CC06D3" w:rsidP="00CC06D3">
                  <w:pPr>
                    <w:suppressAutoHyphens w:val="0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  <w:p w14:paraId="4947B16E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  <w:p w14:paraId="5E6EB60E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Nombre del Responsable de Verificación</w:t>
                  </w:r>
                </w:p>
                <w:p w14:paraId="584B22E8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</w:tc>
              <w:tc>
                <w:tcPr>
                  <w:tcW w:w="258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558706BB" w14:textId="77777777" w:rsidR="00CC06D3" w:rsidRDefault="00D75839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Fecha</w:t>
                  </w:r>
                </w:p>
                <w:p w14:paraId="381A15B7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</w:tc>
              <w:tc>
                <w:tcPr>
                  <w:tcW w:w="351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5BBFE8E4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Firma</w:t>
                  </w:r>
                </w:p>
                <w:p w14:paraId="6C5663BE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</w:tc>
            </w:tr>
            <w:tr w:rsidR="00CC06D3" w:rsidRPr="00AB3AE5" w14:paraId="1491A4BD" w14:textId="77777777" w:rsidTr="00584053">
              <w:trPr>
                <w:trHeight w:val="265"/>
              </w:trPr>
              <w:tc>
                <w:tcPr>
                  <w:tcW w:w="8363" w:type="dxa"/>
                  <w:gridSpan w:val="18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37D649C" w14:textId="77777777" w:rsidR="00CC06D3" w:rsidRDefault="00CC06D3" w:rsidP="00CC06D3">
                  <w:pPr>
                    <w:suppressAutoHyphens w:val="0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  <w:p w14:paraId="0C899123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</w:tc>
            </w:tr>
            <w:tr w:rsidR="00CC06D3" w:rsidRPr="00AB3AE5" w14:paraId="03555CA6" w14:textId="77777777" w:rsidTr="00584053">
              <w:trPr>
                <w:trHeight w:val="1300"/>
              </w:trPr>
              <w:tc>
                <w:tcPr>
                  <w:tcW w:w="8363" w:type="dxa"/>
                  <w:gridSpan w:val="1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tbl>
                  <w:tblPr>
                    <w:tblpPr w:leftFromText="141" w:rightFromText="141" w:vertAnchor="text" w:horzAnchor="margin" w:tblpX="-147" w:tblpY="-1208"/>
                    <w:tblW w:w="835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741"/>
                    <w:gridCol w:w="1057"/>
                    <w:gridCol w:w="174"/>
                    <w:gridCol w:w="640"/>
                    <w:gridCol w:w="750"/>
                    <w:gridCol w:w="1045"/>
                    <w:gridCol w:w="1045"/>
                    <w:gridCol w:w="1045"/>
                    <w:gridCol w:w="862"/>
                  </w:tblGrid>
                  <w:tr w:rsidR="00D75839" w:rsidRPr="00AB3AE5" w14:paraId="199B5342" w14:textId="77777777" w:rsidTr="00462893">
                    <w:trPr>
                      <w:trHeight w:val="265"/>
                    </w:trPr>
                    <w:tc>
                      <w:tcPr>
                        <w:tcW w:w="8359" w:type="dxa"/>
                        <w:gridSpan w:val="9"/>
                        <w:shd w:val="clear" w:color="auto" w:fill="D9D9D9"/>
                      </w:tcPr>
                      <w:p w14:paraId="3269A2E7" w14:textId="77777777" w:rsidR="00D75839" w:rsidRPr="00AB3AE5" w:rsidRDefault="00D75839" w:rsidP="00D75839">
                        <w:pPr>
                          <w:suppressAutoHyphens w:val="0"/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  <w:lastRenderedPageBreak/>
                          <w:t>ETAPA 2, Durante la Instrucción (verificación en terreno)</w:t>
                        </w:r>
                      </w:p>
                    </w:tc>
                  </w:tr>
                  <w:tr w:rsidR="00584053" w:rsidRPr="00687986" w14:paraId="6AF1A884" w14:textId="77777777" w:rsidTr="00462893">
                    <w:trPr>
                      <w:trHeight w:val="265"/>
                    </w:trPr>
                    <w:tc>
                      <w:tcPr>
                        <w:tcW w:w="2972" w:type="dxa"/>
                        <w:gridSpan w:val="3"/>
                        <w:shd w:val="clear" w:color="auto" w:fill="D9D9D9"/>
                        <w:vAlign w:val="center"/>
                      </w:tcPr>
                      <w:p w14:paraId="76D5CE8F" w14:textId="77777777" w:rsidR="00584053" w:rsidRDefault="00584053" w:rsidP="00D75839">
                        <w:pPr>
                          <w:suppressAutoHyphens w:val="0"/>
                          <w:spacing w:line="36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  <w:t>Lugar / Fecha</w:t>
                        </w:r>
                      </w:p>
                    </w:tc>
                    <w:tc>
                      <w:tcPr>
                        <w:tcW w:w="5387" w:type="dxa"/>
                        <w:gridSpan w:val="6"/>
                        <w:shd w:val="clear" w:color="auto" w:fill="auto"/>
                        <w:vAlign w:val="center"/>
                      </w:tcPr>
                      <w:p w14:paraId="03623E03" w14:textId="77777777" w:rsidR="00584053" w:rsidRPr="00687986" w:rsidRDefault="00584053" w:rsidP="00D75839">
                        <w:pPr>
                          <w:suppressAutoHyphens w:val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</w:tr>
                  <w:tr w:rsidR="00462893" w:rsidRPr="00687986" w14:paraId="03732A89" w14:textId="77777777" w:rsidTr="00462893">
                    <w:trPr>
                      <w:trHeight w:val="265"/>
                    </w:trPr>
                    <w:tc>
                      <w:tcPr>
                        <w:tcW w:w="2972" w:type="dxa"/>
                        <w:gridSpan w:val="3"/>
                        <w:shd w:val="clear" w:color="auto" w:fill="D9D9D9"/>
                        <w:vAlign w:val="center"/>
                      </w:tcPr>
                      <w:p w14:paraId="53DACF55" w14:textId="77777777" w:rsidR="00462893" w:rsidRDefault="00462893" w:rsidP="00462893">
                        <w:pPr>
                          <w:suppressAutoHyphens w:val="0"/>
                          <w:spacing w:line="36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640" w:type="dxa"/>
                        <w:shd w:val="clear" w:color="auto" w:fill="auto"/>
                        <w:vAlign w:val="center"/>
                      </w:tcPr>
                      <w:p w14:paraId="0C50C1A1" w14:textId="77777777" w:rsidR="00462893" w:rsidRPr="00687986" w:rsidRDefault="00462893" w:rsidP="00462893">
                        <w:pPr>
                          <w:suppressAutoHyphens w:val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  <w:t>D</w:t>
                        </w:r>
                      </w:p>
                    </w:tc>
                    <w:tc>
                      <w:tcPr>
                        <w:tcW w:w="750" w:type="dxa"/>
                        <w:shd w:val="clear" w:color="auto" w:fill="auto"/>
                        <w:vAlign w:val="center"/>
                      </w:tcPr>
                      <w:p w14:paraId="1120F77C" w14:textId="77777777" w:rsidR="00462893" w:rsidRPr="00687986" w:rsidRDefault="00462893" w:rsidP="00462893">
                        <w:pPr>
                          <w:suppressAutoHyphens w:val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  <w:t>C</w:t>
                        </w:r>
                      </w:p>
                    </w:tc>
                    <w:tc>
                      <w:tcPr>
                        <w:tcW w:w="1045" w:type="dxa"/>
                        <w:shd w:val="clear" w:color="auto" w:fill="auto"/>
                        <w:vAlign w:val="center"/>
                      </w:tcPr>
                      <w:p w14:paraId="38C31A27" w14:textId="77777777" w:rsidR="00462893" w:rsidRPr="00687986" w:rsidRDefault="00462893" w:rsidP="00462893">
                        <w:pPr>
                          <w:suppressAutoHyphens w:val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  <w:t>I</w:t>
                        </w:r>
                      </w:p>
                    </w:tc>
                    <w:tc>
                      <w:tcPr>
                        <w:tcW w:w="1045" w:type="dxa"/>
                        <w:shd w:val="clear" w:color="auto" w:fill="auto"/>
                        <w:vAlign w:val="center"/>
                      </w:tcPr>
                      <w:p w14:paraId="2FCF164C" w14:textId="77777777" w:rsidR="00462893" w:rsidRPr="00687986" w:rsidRDefault="00462893" w:rsidP="00462893">
                        <w:pPr>
                          <w:suppressAutoHyphens w:val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  <w:t>D</w:t>
                        </w:r>
                      </w:p>
                    </w:tc>
                    <w:tc>
                      <w:tcPr>
                        <w:tcW w:w="1045" w:type="dxa"/>
                        <w:shd w:val="clear" w:color="auto" w:fill="auto"/>
                        <w:vAlign w:val="center"/>
                      </w:tcPr>
                      <w:p w14:paraId="36972A11" w14:textId="77777777" w:rsidR="00462893" w:rsidRPr="00687986" w:rsidRDefault="00462893" w:rsidP="00462893">
                        <w:pPr>
                          <w:suppressAutoHyphens w:val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  <w:t>I</w:t>
                        </w:r>
                      </w:p>
                    </w:tc>
                    <w:tc>
                      <w:tcPr>
                        <w:tcW w:w="862" w:type="dxa"/>
                        <w:shd w:val="clear" w:color="auto" w:fill="D9D9D9"/>
                        <w:vAlign w:val="center"/>
                      </w:tcPr>
                      <w:p w14:paraId="60359A73" w14:textId="77777777" w:rsidR="00462893" w:rsidRDefault="00462893" w:rsidP="00462893">
                        <w:pPr>
                          <w:suppressAutoHyphens w:val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  <w:t>N. O</w:t>
                        </w:r>
                      </w:p>
                    </w:tc>
                  </w:tr>
                  <w:tr w:rsidR="00462893" w:rsidRPr="00687986" w14:paraId="1B2B970F" w14:textId="77777777" w:rsidTr="00462893">
                    <w:trPr>
                      <w:trHeight w:val="265"/>
                    </w:trPr>
                    <w:tc>
                      <w:tcPr>
                        <w:tcW w:w="2972" w:type="dxa"/>
                        <w:gridSpan w:val="3"/>
                        <w:shd w:val="clear" w:color="auto" w:fill="D9D9D9"/>
                        <w:vAlign w:val="center"/>
                      </w:tcPr>
                      <w:p w14:paraId="74338DCD" w14:textId="77777777" w:rsidR="00462893" w:rsidRDefault="00462893" w:rsidP="00462893">
                        <w:pPr>
                          <w:suppressAutoHyphens w:val="0"/>
                          <w:spacing w:line="36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  <w:t>INFORMACIÓN DEL CURSO:</w:t>
                        </w:r>
                      </w:p>
                    </w:tc>
                    <w:tc>
                      <w:tcPr>
                        <w:tcW w:w="640" w:type="dxa"/>
                        <w:shd w:val="clear" w:color="auto" w:fill="auto"/>
                        <w:vAlign w:val="center"/>
                      </w:tcPr>
                      <w:p w14:paraId="78D3EEF9" w14:textId="77777777" w:rsidR="00462893" w:rsidRPr="00687986" w:rsidRDefault="00462893" w:rsidP="00462893">
                        <w:pPr>
                          <w:suppressAutoHyphens w:val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  <w:r w:rsidRPr="00687986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  <w:t xml:space="preserve"> (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  <w:t>5</w:t>
                        </w:r>
                        <w:r w:rsidRPr="00687986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  <w:t>)</w:t>
                        </w:r>
                      </w:p>
                    </w:tc>
                    <w:tc>
                      <w:tcPr>
                        <w:tcW w:w="750" w:type="dxa"/>
                        <w:shd w:val="clear" w:color="auto" w:fill="auto"/>
                        <w:vAlign w:val="center"/>
                      </w:tcPr>
                      <w:p w14:paraId="7583D03F" w14:textId="77777777" w:rsidR="00462893" w:rsidRPr="00687986" w:rsidRDefault="00462893" w:rsidP="00462893">
                        <w:pPr>
                          <w:suppressAutoHyphens w:val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  <w:t>(4</w:t>
                        </w:r>
                        <w:r w:rsidRPr="00687986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  <w:t>)</w:t>
                        </w:r>
                      </w:p>
                    </w:tc>
                    <w:tc>
                      <w:tcPr>
                        <w:tcW w:w="1045" w:type="dxa"/>
                        <w:shd w:val="clear" w:color="auto" w:fill="auto"/>
                        <w:vAlign w:val="center"/>
                      </w:tcPr>
                      <w:p w14:paraId="5CD90296" w14:textId="77777777" w:rsidR="00462893" w:rsidRPr="00687986" w:rsidRDefault="00462893" w:rsidP="00462893">
                        <w:pPr>
                          <w:suppressAutoHyphens w:val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  <w:r w:rsidRPr="00687986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  <w:t>(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  <w:t>3</w:t>
                        </w:r>
                        <w:r w:rsidRPr="00687986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  <w:t>)</w:t>
                        </w:r>
                      </w:p>
                    </w:tc>
                    <w:tc>
                      <w:tcPr>
                        <w:tcW w:w="1045" w:type="dxa"/>
                        <w:shd w:val="clear" w:color="auto" w:fill="auto"/>
                        <w:vAlign w:val="center"/>
                      </w:tcPr>
                      <w:p w14:paraId="0C451E85" w14:textId="77777777" w:rsidR="00462893" w:rsidRPr="00687986" w:rsidRDefault="00462893" w:rsidP="00462893">
                        <w:pPr>
                          <w:suppressAutoHyphens w:val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  <w:r w:rsidRPr="00687986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  <w:t>(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  <w:t>2</w:t>
                        </w:r>
                        <w:r w:rsidRPr="00687986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  <w:t>)</w:t>
                        </w:r>
                      </w:p>
                    </w:tc>
                    <w:tc>
                      <w:tcPr>
                        <w:tcW w:w="1045" w:type="dxa"/>
                        <w:shd w:val="clear" w:color="auto" w:fill="auto"/>
                        <w:vAlign w:val="center"/>
                      </w:tcPr>
                      <w:p w14:paraId="52B0889E" w14:textId="77777777" w:rsidR="00462893" w:rsidRPr="00687986" w:rsidRDefault="00462893" w:rsidP="00462893">
                        <w:pPr>
                          <w:suppressAutoHyphens w:val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  <w:r w:rsidRPr="00687986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  <w:t xml:space="preserve"> (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  <w:t>1</w:t>
                        </w:r>
                        <w:r w:rsidRPr="00687986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  <w:t>)</w:t>
                        </w:r>
                      </w:p>
                    </w:tc>
                    <w:tc>
                      <w:tcPr>
                        <w:tcW w:w="862" w:type="dxa"/>
                        <w:shd w:val="clear" w:color="auto" w:fill="D9D9D9"/>
                        <w:vAlign w:val="center"/>
                      </w:tcPr>
                      <w:p w14:paraId="5975E6FE" w14:textId="77777777" w:rsidR="00462893" w:rsidRPr="00687986" w:rsidRDefault="00462893" w:rsidP="00462893">
                        <w:pPr>
                          <w:suppressAutoHyphens w:val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  <w:t>(0)</w:t>
                        </w:r>
                      </w:p>
                    </w:tc>
                  </w:tr>
                  <w:tr w:rsidR="00D75839" w14:paraId="13EB036A" w14:textId="77777777" w:rsidTr="00462893">
                    <w:trPr>
                      <w:trHeight w:val="265"/>
                    </w:trPr>
                    <w:tc>
                      <w:tcPr>
                        <w:tcW w:w="2972" w:type="dxa"/>
                        <w:gridSpan w:val="3"/>
                        <w:shd w:val="clear" w:color="auto" w:fill="D9D9D9"/>
                      </w:tcPr>
                      <w:p w14:paraId="724EECCB" w14:textId="77777777" w:rsidR="00D75839" w:rsidRPr="00736EB7" w:rsidRDefault="00D75839" w:rsidP="00D75839">
                        <w:pPr>
                          <w:numPr>
                            <w:ilvl w:val="0"/>
                            <w:numId w:val="1"/>
                          </w:numPr>
                          <w:suppressAutoHyphens w:val="0"/>
                          <w:spacing w:line="276" w:lineRule="auto"/>
                          <w:ind w:left="306" w:hanging="284"/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Presenta los o</w:t>
                        </w:r>
                        <w:r w:rsidRPr="00736EB7"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 xml:space="preserve">bjetivos y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c</w:t>
                        </w:r>
                        <w:r w:rsidRPr="00736EB7"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ontenidos del Curso</w:t>
                        </w:r>
                      </w:p>
                    </w:tc>
                    <w:tc>
                      <w:tcPr>
                        <w:tcW w:w="640" w:type="dxa"/>
                        <w:shd w:val="clear" w:color="auto" w:fill="auto"/>
                        <w:vAlign w:val="center"/>
                      </w:tcPr>
                      <w:p w14:paraId="58DF197C" w14:textId="77777777" w:rsidR="00D75839" w:rsidRPr="00687986" w:rsidRDefault="00D75839" w:rsidP="00D75839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750" w:type="dxa"/>
                        <w:shd w:val="clear" w:color="auto" w:fill="auto"/>
                        <w:vAlign w:val="center"/>
                      </w:tcPr>
                      <w:p w14:paraId="01E1A010" w14:textId="77777777" w:rsidR="00D75839" w:rsidRPr="00687986" w:rsidRDefault="00D75839" w:rsidP="00D75839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1045" w:type="dxa"/>
                        <w:shd w:val="clear" w:color="auto" w:fill="auto"/>
                        <w:vAlign w:val="center"/>
                      </w:tcPr>
                      <w:p w14:paraId="47C63C83" w14:textId="77777777" w:rsidR="00D75839" w:rsidRPr="00687986" w:rsidRDefault="00D75839" w:rsidP="00D75839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1045" w:type="dxa"/>
                        <w:shd w:val="clear" w:color="auto" w:fill="auto"/>
                        <w:vAlign w:val="center"/>
                      </w:tcPr>
                      <w:p w14:paraId="1B0C3800" w14:textId="77777777" w:rsidR="00D75839" w:rsidRPr="00687986" w:rsidRDefault="00D75839" w:rsidP="00D75839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1045" w:type="dxa"/>
                        <w:shd w:val="clear" w:color="auto" w:fill="auto"/>
                        <w:vAlign w:val="center"/>
                      </w:tcPr>
                      <w:p w14:paraId="3ECD0A47" w14:textId="77777777" w:rsidR="00D75839" w:rsidRPr="00687986" w:rsidRDefault="00D75839" w:rsidP="00D75839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862" w:type="dxa"/>
                        <w:shd w:val="clear" w:color="auto" w:fill="D9D9D9"/>
                        <w:vAlign w:val="center"/>
                      </w:tcPr>
                      <w:p w14:paraId="5B101B0F" w14:textId="77777777" w:rsidR="00D75839" w:rsidRDefault="00D75839" w:rsidP="00D75839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</w:tr>
                  <w:tr w:rsidR="00D75839" w14:paraId="53DC3DC7" w14:textId="77777777" w:rsidTr="00462893">
                    <w:trPr>
                      <w:trHeight w:val="265"/>
                    </w:trPr>
                    <w:tc>
                      <w:tcPr>
                        <w:tcW w:w="2972" w:type="dxa"/>
                        <w:gridSpan w:val="3"/>
                        <w:shd w:val="clear" w:color="auto" w:fill="D9D9D9"/>
                      </w:tcPr>
                      <w:p w14:paraId="39EEC1BD" w14:textId="77777777" w:rsidR="00D75839" w:rsidRPr="00736EB7" w:rsidRDefault="00D75839" w:rsidP="00D75839">
                        <w:pPr>
                          <w:numPr>
                            <w:ilvl w:val="0"/>
                            <w:numId w:val="1"/>
                          </w:numPr>
                          <w:suppressAutoHyphens w:val="0"/>
                          <w:spacing w:line="276" w:lineRule="auto"/>
                          <w:ind w:left="306" w:hanging="284"/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 xml:space="preserve">Cuenta con </w:t>
                        </w:r>
                        <w:r w:rsidRPr="00736EB7"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Instrumentos de evaluación</w:t>
                        </w:r>
                      </w:p>
                    </w:tc>
                    <w:tc>
                      <w:tcPr>
                        <w:tcW w:w="640" w:type="dxa"/>
                        <w:shd w:val="clear" w:color="auto" w:fill="auto"/>
                        <w:vAlign w:val="center"/>
                      </w:tcPr>
                      <w:p w14:paraId="178B4D66" w14:textId="77777777" w:rsidR="00D75839" w:rsidRPr="00687986" w:rsidRDefault="00D75839" w:rsidP="00D75839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750" w:type="dxa"/>
                        <w:shd w:val="clear" w:color="auto" w:fill="auto"/>
                        <w:vAlign w:val="center"/>
                      </w:tcPr>
                      <w:p w14:paraId="5624FE72" w14:textId="77777777" w:rsidR="00D75839" w:rsidRPr="00687986" w:rsidRDefault="00D75839" w:rsidP="00D75839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1045" w:type="dxa"/>
                        <w:shd w:val="clear" w:color="auto" w:fill="auto"/>
                        <w:vAlign w:val="center"/>
                      </w:tcPr>
                      <w:p w14:paraId="644244B0" w14:textId="77777777" w:rsidR="00D75839" w:rsidRPr="00687986" w:rsidRDefault="00D75839" w:rsidP="00D75839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1045" w:type="dxa"/>
                        <w:shd w:val="clear" w:color="auto" w:fill="auto"/>
                        <w:vAlign w:val="center"/>
                      </w:tcPr>
                      <w:p w14:paraId="5D51F5A4" w14:textId="77777777" w:rsidR="00D75839" w:rsidRPr="00687986" w:rsidRDefault="00D75839" w:rsidP="00D75839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1045" w:type="dxa"/>
                        <w:shd w:val="clear" w:color="auto" w:fill="auto"/>
                        <w:vAlign w:val="center"/>
                      </w:tcPr>
                      <w:p w14:paraId="2C498F63" w14:textId="77777777" w:rsidR="00D75839" w:rsidRPr="00687986" w:rsidRDefault="00D75839" w:rsidP="00D75839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862" w:type="dxa"/>
                        <w:shd w:val="clear" w:color="auto" w:fill="D9D9D9"/>
                        <w:vAlign w:val="center"/>
                      </w:tcPr>
                      <w:p w14:paraId="1D0E97A4" w14:textId="77777777" w:rsidR="00D75839" w:rsidRDefault="00D75839" w:rsidP="00D75839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</w:tr>
                  <w:tr w:rsidR="00D75839" w14:paraId="2AA67C3E" w14:textId="77777777" w:rsidTr="00462893">
                    <w:trPr>
                      <w:trHeight w:val="265"/>
                    </w:trPr>
                    <w:tc>
                      <w:tcPr>
                        <w:tcW w:w="2972" w:type="dxa"/>
                        <w:gridSpan w:val="3"/>
                        <w:shd w:val="clear" w:color="auto" w:fill="D9D9D9"/>
                      </w:tcPr>
                      <w:p w14:paraId="433AD4E8" w14:textId="77777777" w:rsidR="00D75839" w:rsidRPr="00736EB7" w:rsidRDefault="00D75839" w:rsidP="00D75839">
                        <w:pPr>
                          <w:numPr>
                            <w:ilvl w:val="0"/>
                            <w:numId w:val="1"/>
                          </w:numPr>
                          <w:suppressAutoHyphens w:val="0"/>
                          <w:spacing w:line="276" w:lineRule="auto"/>
                          <w:ind w:left="306" w:hanging="284"/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  <w:r w:rsidRPr="00736EB7"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Cumpl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 xml:space="preserve">e con </w:t>
                        </w:r>
                        <w:r w:rsidRPr="00736EB7"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horario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 xml:space="preserve"> de instrucción</w:t>
                        </w:r>
                      </w:p>
                    </w:tc>
                    <w:tc>
                      <w:tcPr>
                        <w:tcW w:w="640" w:type="dxa"/>
                        <w:shd w:val="clear" w:color="auto" w:fill="auto"/>
                        <w:vAlign w:val="center"/>
                      </w:tcPr>
                      <w:p w14:paraId="4306AB69" w14:textId="77777777" w:rsidR="00D75839" w:rsidRPr="00687986" w:rsidRDefault="00D75839" w:rsidP="00D75839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750" w:type="dxa"/>
                        <w:shd w:val="clear" w:color="auto" w:fill="auto"/>
                        <w:vAlign w:val="center"/>
                      </w:tcPr>
                      <w:p w14:paraId="71EAC0E5" w14:textId="77777777" w:rsidR="00D75839" w:rsidRPr="00687986" w:rsidRDefault="00D75839" w:rsidP="00D75839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1045" w:type="dxa"/>
                        <w:shd w:val="clear" w:color="auto" w:fill="auto"/>
                        <w:vAlign w:val="center"/>
                      </w:tcPr>
                      <w:p w14:paraId="55F704A8" w14:textId="77777777" w:rsidR="00D75839" w:rsidRPr="00687986" w:rsidRDefault="00D75839" w:rsidP="00D75839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1045" w:type="dxa"/>
                        <w:shd w:val="clear" w:color="auto" w:fill="auto"/>
                        <w:vAlign w:val="center"/>
                      </w:tcPr>
                      <w:p w14:paraId="007A776E" w14:textId="77777777" w:rsidR="00D75839" w:rsidRPr="00687986" w:rsidRDefault="00D75839" w:rsidP="00D75839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1045" w:type="dxa"/>
                        <w:shd w:val="clear" w:color="auto" w:fill="auto"/>
                        <w:vAlign w:val="center"/>
                      </w:tcPr>
                      <w:p w14:paraId="754454A1" w14:textId="77777777" w:rsidR="00D75839" w:rsidRPr="00687986" w:rsidRDefault="00D75839" w:rsidP="00D75839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862" w:type="dxa"/>
                        <w:shd w:val="clear" w:color="auto" w:fill="D9D9D9"/>
                        <w:vAlign w:val="center"/>
                      </w:tcPr>
                      <w:p w14:paraId="596FA1FE" w14:textId="77777777" w:rsidR="00D75839" w:rsidRDefault="00D75839" w:rsidP="00D75839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</w:tr>
                  <w:tr w:rsidR="00D75839" w14:paraId="5A1C38A6" w14:textId="77777777" w:rsidTr="00462893">
                    <w:trPr>
                      <w:trHeight w:val="265"/>
                    </w:trPr>
                    <w:tc>
                      <w:tcPr>
                        <w:tcW w:w="2972" w:type="dxa"/>
                        <w:gridSpan w:val="3"/>
                        <w:shd w:val="clear" w:color="auto" w:fill="D9D9D9"/>
                      </w:tcPr>
                      <w:p w14:paraId="4FF930BD" w14:textId="77777777" w:rsidR="00D75839" w:rsidRPr="00736EB7" w:rsidRDefault="00D75839" w:rsidP="00D75839">
                        <w:pPr>
                          <w:numPr>
                            <w:ilvl w:val="0"/>
                            <w:numId w:val="1"/>
                          </w:numPr>
                          <w:suppressAutoHyphens w:val="0"/>
                          <w:spacing w:line="276" w:lineRule="auto"/>
                          <w:ind w:left="306" w:hanging="284"/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Utiliza p</w:t>
                        </w:r>
                        <w:r w:rsidRPr="00736EB7"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 xml:space="preserve">rograma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a</w:t>
                        </w:r>
                        <w:r w:rsidRPr="00736EB7"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probado por la Autoridad</w:t>
                        </w:r>
                      </w:p>
                    </w:tc>
                    <w:tc>
                      <w:tcPr>
                        <w:tcW w:w="640" w:type="dxa"/>
                        <w:shd w:val="clear" w:color="auto" w:fill="auto"/>
                        <w:vAlign w:val="center"/>
                      </w:tcPr>
                      <w:p w14:paraId="25CF90D0" w14:textId="77777777" w:rsidR="00D75839" w:rsidRPr="00687986" w:rsidRDefault="00D75839" w:rsidP="00D75839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750" w:type="dxa"/>
                        <w:shd w:val="clear" w:color="auto" w:fill="auto"/>
                        <w:vAlign w:val="center"/>
                      </w:tcPr>
                      <w:p w14:paraId="26F34059" w14:textId="77777777" w:rsidR="00D75839" w:rsidRPr="00687986" w:rsidRDefault="00D75839" w:rsidP="00D75839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1045" w:type="dxa"/>
                        <w:shd w:val="clear" w:color="auto" w:fill="auto"/>
                        <w:vAlign w:val="center"/>
                      </w:tcPr>
                      <w:p w14:paraId="5CF8666E" w14:textId="77777777" w:rsidR="00D75839" w:rsidRPr="00687986" w:rsidRDefault="00D75839" w:rsidP="00D75839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1045" w:type="dxa"/>
                        <w:shd w:val="clear" w:color="auto" w:fill="auto"/>
                        <w:vAlign w:val="center"/>
                      </w:tcPr>
                      <w:p w14:paraId="407E6A78" w14:textId="77777777" w:rsidR="00D75839" w:rsidRPr="00687986" w:rsidRDefault="00D75839" w:rsidP="00D75839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1045" w:type="dxa"/>
                        <w:shd w:val="clear" w:color="auto" w:fill="auto"/>
                        <w:vAlign w:val="center"/>
                      </w:tcPr>
                      <w:p w14:paraId="4CC755A2" w14:textId="77777777" w:rsidR="00D75839" w:rsidRPr="00687986" w:rsidRDefault="00D75839" w:rsidP="00D75839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862" w:type="dxa"/>
                        <w:shd w:val="clear" w:color="auto" w:fill="D9D9D9"/>
                        <w:vAlign w:val="center"/>
                      </w:tcPr>
                      <w:p w14:paraId="162D121A" w14:textId="77777777" w:rsidR="00D75839" w:rsidRDefault="00D75839" w:rsidP="00D75839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</w:tr>
                  <w:tr w:rsidR="00D75839" w14:paraId="124AAEBD" w14:textId="77777777" w:rsidTr="00462893">
                    <w:trPr>
                      <w:trHeight w:val="265"/>
                    </w:trPr>
                    <w:tc>
                      <w:tcPr>
                        <w:tcW w:w="2972" w:type="dxa"/>
                        <w:gridSpan w:val="3"/>
                        <w:shd w:val="clear" w:color="auto" w:fill="D9D9D9"/>
                      </w:tcPr>
                      <w:p w14:paraId="07B623E8" w14:textId="77777777" w:rsidR="00D75839" w:rsidRPr="00736EB7" w:rsidRDefault="00D75839" w:rsidP="00D75839">
                        <w:pPr>
                          <w:numPr>
                            <w:ilvl w:val="0"/>
                            <w:numId w:val="1"/>
                          </w:numPr>
                          <w:suppressAutoHyphens w:val="0"/>
                          <w:spacing w:line="276" w:lineRule="auto"/>
                          <w:ind w:left="306" w:hanging="284"/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  <w:r w:rsidRPr="00736EB7"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 xml:space="preserve">Instructor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 xml:space="preserve">es </w:t>
                        </w:r>
                        <w:r w:rsidRPr="00736EB7"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Acreditado por la Autoridad</w:t>
                        </w:r>
                      </w:p>
                    </w:tc>
                    <w:tc>
                      <w:tcPr>
                        <w:tcW w:w="640" w:type="dxa"/>
                        <w:shd w:val="clear" w:color="auto" w:fill="auto"/>
                        <w:vAlign w:val="center"/>
                      </w:tcPr>
                      <w:p w14:paraId="718C2876" w14:textId="77777777" w:rsidR="00D75839" w:rsidRPr="00687986" w:rsidRDefault="00D75839" w:rsidP="00D75839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750" w:type="dxa"/>
                        <w:shd w:val="clear" w:color="auto" w:fill="auto"/>
                        <w:vAlign w:val="center"/>
                      </w:tcPr>
                      <w:p w14:paraId="28F92503" w14:textId="77777777" w:rsidR="00D75839" w:rsidRPr="00687986" w:rsidRDefault="00D75839" w:rsidP="00D75839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1045" w:type="dxa"/>
                        <w:shd w:val="clear" w:color="auto" w:fill="auto"/>
                        <w:vAlign w:val="center"/>
                      </w:tcPr>
                      <w:p w14:paraId="790DBE86" w14:textId="77777777" w:rsidR="00D75839" w:rsidRPr="00687986" w:rsidRDefault="00D75839" w:rsidP="00D75839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1045" w:type="dxa"/>
                        <w:shd w:val="clear" w:color="auto" w:fill="auto"/>
                        <w:vAlign w:val="center"/>
                      </w:tcPr>
                      <w:p w14:paraId="1F53241A" w14:textId="77777777" w:rsidR="00D75839" w:rsidRPr="00687986" w:rsidRDefault="00D75839" w:rsidP="00D75839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1045" w:type="dxa"/>
                        <w:shd w:val="clear" w:color="auto" w:fill="auto"/>
                        <w:vAlign w:val="center"/>
                      </w:tcPr>
                      <w:p w14:paraId="539CB204" w14:textId="77777777" w:rsidR="00D75839" w:rsidRPr="00687986" w:rsidRDefault="00D75839" w:rsidP="00D75839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862" w:type="dxa"/>
                        <w:shd w:val="clear" w:color="auto" w:fill="D9D9D9"/>
                        <w:vAlign w:val="center"/>
                      </w:tcPr>
                      <w:p w14:paraId="3D66229D" w14:textId="77777777" w:rsidR="00D75839" w:rsidRDefault="00D75839" w:rsidP="00D75839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</w:tr>
                  <w:tr w:rsidR="00D75839" w14:paraId="29CDE00D" w14:textId="77777777" w:rsidTr="00462893">
                    <w:trPr>
                      <w:trHeight w:val="265"/>
                    </w:trPr>
                    <w:tc>
                      <w:tcPr>
                        <w:tcW w:w="2972" w:type="dxa"/>
                        <w:gridSpan w:val="3"/>
                        <w:shd w:val="clear" w:color="auto" w:fill="D9D9D9"/>
                      </w:tcPr>
                      <w:p w14:paraId="561E49FF" w14:textId="77777777" w:rsidR="00D75839" w:rsidRDefault="00D75839" w:rsidP="00D75839">
                        <w:pPr>
                          <w:numPr>
                            <w:ilvl w:val="0"/>
                            <w:numId w:val="1"/>
                          </w:numPr>
                          <w:suppressAutoHyphens w:val="0"/>
                          <w:spacing w:line="276" w:lineRule="auto"/>
                          <w:ind w:left="306" w:hanging="284"/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El listado de asistencia concuerda con registro de Anexo E</w:t>
                        </w:r>
                      </w:p>
                    </w:tc>
                    <w:tc>
                      <w:tcPr>
                        <w:tcW w:w="640" w:type="dxa"/>
                        <w:shd w:val="clear" w:color="auto" w:fill="auto"/>
                        <w:vAlign w:val="center"/>
                      </w:tcPr>
                      <w:p w14:paraId="6309A476" w14:textId="77777777" w:rsidR="00D75839" w:rsidRDefault="00D75839" w:rsidP="00D75839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750" w:type="dxa"/>
                        <w:shd w:val="clear" w:color="auto" w:fill="auto"/>
                        <w:vAlign w:val="center"/>
                      </w:tcPr>
                      <w:p w14:paraId="03F72122" w14:textId="77777777" w:rsidR="00D75839" w:rsidRPr="00687986" w:rsidRDefault="00D75839" w:rsidP="00D75839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1045" w:type="dxa"/>
                        <w:shd w:val="clear" w:color="auto" w:fill="auto"/>
                        <w:vAlign w:val="center"/>
                      </w:tcPr>
                      <w:p w14:paraId="3ABEB5CC" w14:textId="77777777" w:rsidR="00D75839" w:rsidRPr="00687986" w:rsidRDefault="00D75839" w:rsidP="00D75839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1045" w:type="dxa"/>
                        <w:shd w:val="clear" w:color="auto" w:fill="auto"/>
                        <w:vAlign w:val="center"/>
                      </w:tcPr>
                      <w:p w14:paraId="41511F89" w14:textId="77777777" w:rsidR="00D75839" w:rsidRPr="00687986" w:rsidRDefault="00D75839" w:rsidP="00D75839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1045" w:type="dxa"/>
                        <w:shd w:val="clear" w:color="auto" w:fill="auto"/>
                        <w:vAlign w:val="center"/>
                      </w:tcPr>
                      <w:p w14:paraId="6033AF19" w14:textId="77777777" w:rsidR="00D75839" w:rsidRPr="00687986" w:rsidRDefault="00D75839" w:rsidP="00D75839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862" w:type="dxa"/>
                        <w:shd w:val="clear" w:color="auto" w:fill="D9D9D9"/>
                        <w:vAlign w:val="center"/>
                      </w:tcPr>
                      <w:p w14:paraId="39D1343D" w14:textId="77777777" w:rsidR="00D75839" w:rsidRDefault="00D75839" w:rsidP="00D75839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</w:tr>
                  <w:tr w:rsidR="00D75839" w14:paraId="0B12DFF6" w14:textId="77777777" w:rsidTr="00462893">
                    <w:trPr>
                      <w:trHeight w:val="265"/>
                    </w:trPr>
                    <w:tc>
                      <w:tcPr>
                        <w:tcW w:w="2972" w:type="dxa"/>
                        <w:gridSpan w:val="3"/>
                        <w:shd w:val="clear" w:color="auto" w:fill="D9D9D9"/>
                      </w:tcPr>
                      <w:p w14:paraId="5A192F08" w14:textId="77777777" w:rsidR="00D75839" w:rsidRPr="00736EB7" w:rsidRDefault="00D75839" w:rsidP="00D75839">
                        <w:pPr>
                          <w:numPr>
                            <w:ilvl w:val="0"/>
                            <w:numId w:val="1"/>
                          </w:numPr>
                          <w:suppressAutoHyphens w:val="0"/>
                          <w:spacing w:line="276" w:lineRule="auto"/>
                          <w:ind w:left="306" w:hanging="284"/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Cuenta con libro de clases para registros</w:t>
                        </w:r>
                      </w:p>
                    </w:tc>
                    <w:tc>
                      <w:tcPr>
                        <w:tcW w:w="640" w:type="dxa"/>
                        <w:shd w:val="clear" w:color="auto" w:fill="auto"/>
                        <w:vAlign w:val="center"/>
                      </w:tcPr>
                      <w:p w14:paraId="132E3DB8" w14:textId="77777777" w:rsidR="00D75839" w:rsidRPr="00687986" w:rsidRDefault="00D75839" w:rsidP="00D75839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750" w:type="dxa"/>
                        <w:shd w:val="clear" w:color="auto" w:fill="auto"/>
                        <w:vAlign w:val="center"/>
                      </w:tcPr>
                      <w:p w14:paraId="70028053" w14:textId="77777777" w:rsidR="00D75839" w:rsidRPr="00687986" w:rsidRDefault="00D75839" w:rsidP="00D75839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1045" w:type="dxa"/>
                        <w:shd w:val="clear" w:color="auto" w:fill="auto"/>
                        <w:vAlign w:val="center"/>
                      </w:tcPr>
                      <w:p w14:paraId="2B01F11B" w14:textId="77777777" w:rsidR="00D75839" w:rsidRPr="00687986" w:rsidRDefault="00D75839" w:rsidP="00D75839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1045" w:type="dxa"/>
                        <w:shd w:val="clear" w:color="auto" w:fill="auto"/>
                        <w:vAlign w:val="center"/>
                      </w:tcPr>
                      <w:p w14:paraId="048B6384" w14:textId="77777777" w:rsidR="00D75839" w:rsidRPr="00687986" w:rsidRDefault="00D75839" w:rsidP="00D75839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1045" w:type="dxa"/>
                        <w:shd w:val="clear" w:color="auto" w:fill="auto"/>
                        <w:vAlign w:val="center"/>
                      </w:tcPr>
                      <w:p w14:paraId="72757619" w14:textId="77777777" w:rsidR="00D75839" w:rsidRPr="00687986" w:rsidRDefault="00D75839" w:rsidP="00D75839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862" w:type="dxa"/>
                        <w:shd w:val="clear" w:color="auto" w:fill="D9D9D9"/>
                        <w:vAlign w:val="center"/>
                      </w:tcPr>
                      <w:p w14:paraId="1F40914C" w14:textId="77777777" w:rsidR="00D75839" w:rsidRDefault="00D75839" w:rsidP="00D75839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</w:tr>
                  <w:tr w:rsidR="00584053" w14:paraId="5B109F79" w14:textId="77777777" w:rsidTr="00462893">
                    <w:trPr>
                      <w:trHeight w:val="265"/>
                    </w:trPr>
                    <w:tc>
                      <w:tcPr>
                        <w:tcW w:w="8359" w:type="dxa"/>
                        <w:gridSpan w:val="9"/>
                        <w:shd w:val="clear" w:color="auto" w:fill="FFFFFF"/>
                      </w:tcPr>
                      <w:p w14:paraId="6E26A18D" w14:textId="77777777" w:rsidR="00584053" w:rsidRDefault="00584053" w:rsidP="00D75839">
                        <w:pPr>
                          <w:suppressAutoHyphens w:val="0"/>
                          <w:spacing w:line="276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  <w:t>DEL INSTRUCTOR</w:t>
                        </w:r>
                      </w:p>
                    </w:tc>
                  </w:tr>
                  <w:tr w:rsidR="00D75839" w14:paraId="26D47470" w14:textId="77777777" w:rsidTr="00462893">
                    <w:trPr>
                      <w:trHeight w:val="265"/>
                    </w:trPr>
                    <w:tc>
                      <w:tcPr>
                        <w:tcW w:w="2972" w:type="dxa"/>
                        <w:gridSpan w:val="3"/>
                        <w:shd w:val="clear" w:color="auto" w:fill="D9D9D9"/>
                      </w:tcPr>
                      <w:p w14:paraId="27C2CB89" w14:textId="77777777" w:rsidR="00D75839" w:rsidRPr="00736EB7" w:rsidRDefault="00D75839" w:rsidP="00D75839">
                        <w:pPr>
                          <w:numPr>
                            <w:ilvl w:val="0"/>
                            <w:numId w:val="1"/>
                          </w:numPr>
                          <w:suppressAutoHyphens w:val="0"/>
                          <w:spacing w:line="276" w:lineRule="auto"/>
                          <w:ind w:left="306" w:hanging="284"/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  <w:r w:rsidRPr="00736EB7"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Presentación personal</w:t>
                        </w:r>
                      </w:p>
                    </w:tc>
                    <w:tc>
                      <w:tcPr>
                        <w:tcW w:w="640" w:type="dxa"/>
                        <w:shd w:val="clear" w:color="auto" w:fill="auto"/>
                        <w:vAlign w:val="center"/>
                      </w:tcPr>
                      <w:p w14:paraId="770713CB" w14:textId="77777777" w:rsidR="00D75839" w:rsidRPr="00687986" w:rsidRDefault="00D75839" w:rsidP="00D75839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750" w:type="dxa"/>
                        <w:shd w:val="clear" w:color="auto" w:fill="auto"/>
                        <w:vAlign w:val="center"/>
                      </w:tcPr>
                      <w:p w14:paraId="658F4875" w14:textId="77777777" w:rsidR="00D75839" w:rsidRPr="00687986" w:rsidRDefault="00D75839" w:rsidP="00D75839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1045" w:type="dxa"/>
                        <w:shd w:val="clear" w:color="auto" w:fill="auto"/>
                        <w:vAlign w:val="center"/>
                      </w:tcPr>
                      <w:p w14:paraId="44DB9821" w14:textId="77777777" w:rsidR="00D75839" w:rsidRPr="00687986" w:rsidRDefault="00D75839" w:rsidP="00D75839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1045" w:type="dxa"/>
                        <w:shd w:val="clear" w:color="auto" w:fill="auto"/>
                        <w:vAlign w:val="center"/>
                      </w:tcPr>
                      <w:p w14:paraId="37680BD8" w14:textId="77777777" w:rsidR="00D75839" w:rsidRPr="00687986" w:rsidRDefault="00D75839" w:rsidP="00D75839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1045" w:type="dxa"/>
                        <w:shd w:val="clear" w:color="auto" w:fill="auto"/>
                        <w:vAlign w:val="center"/>
                      </w:tcPr>
                      <w:p w14:paraId="2D9B3FDA" w14:textId="77777777" w:rsidR="00D75839" w:rsidRPr="00687986" w:rsidRDefault="00D75839" w:rsidP="00D75839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862" w:type="dxa"/>
                        <w:shd w:val="clear" w:color="auto" w:fill="D9D9D9"/>
                        <w:vAlign w:val="center"/>
                      </w:tcPr>
                      <w:p w14:paraId="37ED54A1" w14:textId="77777777" w:rsidR="00D75839" w:rsidRDefault="00D75839" w:rsidP="00D75839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</w:tr>
                  <w:tr w:rsidR="00D75839" w14:paraId="2EDEEA25" w14:textId="77777777" w:rsidTr="00462893">
                    <w:trPr>
                      <w:trHeight w:val="265"/>
                    </w:trPr>
                    <w:tc>
                      <w:tcPr>
                        <w:tcW w:w="2972" w:type="dxa"/>
                        <w:gridSpan w:val="3"/>
                        <w:shd w:val="clear" w:color="auto" w:fill="D9D9D9"/>
                      </w:tcPr>
                      <w:p w14:paraId="3F83BF42" w14:textId="77777777" w:rsidR="00D75839" w:rsidRPr="00736EB7" w:rsidRDefault="00D75839" w:rsidP="00D75839">
                        <w:pPr>
                          <w:numPr>
                            <w:ilvl w:val="0"/>
                            <w:numId w:val="1"/>
                          </w:numPr>
                          <w:suppressAutoHyphens w:val="0"/>
                          <w:spacing w:line="276" w:lineRule="auto"/>
                          <w:ind w:left="306" w:hanging="284"/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  <w:r w:rsidRPr="00736EB7"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Claridad en exponer los contenidos</w:t>
                        </w:r>
                      </w:p>
                    </w:tc>
                    <w:tc>
                      <w:tcPr>
                        <w:tcW w:w="640" w:type="dxa"/>
                        <w:shd w:val="clear" w:color="auto" w:fill="auto"/>
                        <w:vAlign w:val="center"/>
                      </w:tcPr>
                      <w:p w14:paraId="3C4D2743" w14:textId="77777777" w:rsidR="00D75839" w:rsidRPr="00687986" w:rsidRDefault="00D75839" w:rsidP="00D75839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750" w:type="dxa"/>
                        <w:shd w:val="clear" w:color="auto" w:fill="auto"/>
                        <w:vAlign w:val="center"/>
                      </w:tcPr>
                      <w:p w14:paraId="76E7F879" w14:textId="77777777" w:rsidR="00D75839" w:rsidRPr="00687986" w:rsidRDefault="00D75839" w:rsidP="00D75839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1045" w:type="dxa"/>
                        <w:shd w:val="clear" w:color="auto" w:fill="auto"/>
                        <w:vAlign w:val="center"/>
                      </w:tcPr>
                      <w:p w14:paraId="3C343092" w14:textId="77777777" w:rsidR="00D75839" w:rsidRPr="00687986" w:rsidRDefault="00D75839" w:rsidP="00D75839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1045" w:type="dxa"/>
                        <w:shd w:val="clear" w:color="auto" w:fill="auto"/>
                        <w:vAlign w:val="center"/>
                      </w:tcPr>
                      <w:p w14:paraId="39381932" w14:textId="77777777" w:rsidR="00D75839" w:rsidRPr="00687986" w:rsidRDefault="00D75839" w:rsidP="00D75839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1045" w:type="dxa"/>
                        <w:shd w:val="clear" w:color="auto" w:fill="auto"/>
                        <w:vAlign w:val="center"/>
                      </w:tcPr>
                      <w:p w14:paraId="382B69EF" w14:textId="77777777" w:rsidR="00D75839" w:rsidRPr="00687986" w:rsidRDefault="00D75839" w:rsidP="00D75839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862" w:type="dxa"/>
                        <w:shd w:val="clear" w:color="auto" w:fill="D9D9D9"/>
                        <w:vAlign w:val="center"/>
                      </w:tcPr>
                      <w:p w14:paraId="748BB656" w14:textId="77777777" w:rsidR="00D75839" w:rsidRDefault="00D75839" w:rsidP="00D75839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</w:tr>
                  <w:tr w:rsidR="00D75839" w14:paraId="66823E96" w14:textId="77777777" w:rsidTr="00462893">
                    <w:trPr>
                      <w:trHeight w:val="265"/>
                    </w:trPr>
                    <w:tc>
                      <w:tcPr>
                        <w:tcW w:w="2972" w:type="dxa"/>
                        <w:gridSpan w:val="3"/>
                        <w:shd w:val="clear" w:color="auto" w:fill="D9D9D9"/>
                      </w:tcPr>
                      <w:p w14:paraId="38C94C4F" w14:textId="77777777" w:rsidR="00D75839" w:rsidRPr="00736EB7" w:rsidRDefault="00D75839" w:rsidP="00D75839">
                        <w:pPr>
                          <w:numPr>
                            <w:ilvl w:val="0"/>
                            <w:numId w:val="1"/>
                          </w:numPr>
                          <w:suppressAutoHyphens w:val="0"/>
                          <w:spacing w:line="276" w:lineRule="auto"/>
                          <w:ind w:left="306" w:hanging="284"/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  <w:r w:rsidRPr="00736EB7"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Motiva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 xml:space="preserve"> e incentiva a los presentes a participar de la instrucción.</w:t>
                        </w:r>
                      </w:p>
                    </w:tc>
                    <w:tc>
                      <w:tcPr>
                        <w:tcW w:w="640" w:type="dxa"/>
                        <w:shd w:val="clear" w:color="auto" w:fill="auto"/>
                        <w:vAlign w:val="center"/>
                      </w:tcPr>
                      <w:p w14:paraId="1D813563" w14:textId="77777777" w:rsidR="00D75839" w:rsidRPr="00687986" w:rsidRDefault="00D75839" w:rsidP="00D75839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750" w:type="dxa"/>
                        <w:shd w:val="clear" w:color="auto" w:fill="auto"/>
                        <w:vAlign w:val="center"/>
                      </w:tcPr>
                      <w:p w14:paraId="00E9E3C5" w14:textId="77777777" w:rsidR="00D75839" w:rsidRPr="00687986" w:rsidRDefault="00D75839" w:rsidP="00D75839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1045" w:type="dxa"/>
                        <w:shd w:val="clear" w:color="auto" w:fill="auto"/>
                        <w:vAlign w:val="center"/>
                      </w:tcPr>
                      <w:p w14:paraId="27D3B703" w14:textId="77777777" w:rsidR="00D75839" w:rsidRPr="00687986" w:rsidRDefault="00D75839" w:rsidP="00D75839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1045" w:type="dxa"/>
                        <w:shd w:val="clear" w:color="auto" w:fill="auto"/>
                        <w:vAlign w:val="center"/>
                      </w:tcPr>
                      <w:p w14:paraId="0020BBA5" w14:textId="77777777" w:rsidR="00D75839" w:rsidRPr="00687986" w:rsidRDefault="00D75839" w:rsidP="00D75839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1045" w:type="dxa"/>
                        <w:shd w:val="clear" w:color="auto" w:fill="auto"/>
                        <w:vAlign w:val="center"/>
                      </w:tcPr>
                      <w:p w14:paraId="02CB67D9" w14:textId="77777777" w:rsidR="00D75839" w:rsidRPr="00687986" w:rsidRDefault="00D75839" w:rsidP="00D75839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862" w:type="dxa"/>
                        <w:shd w:val="clear" w:color="auto" w:fill="D9D9D9"/>
                        <w:vAlign w:val="center"/>
                      </w:tcPr>
                      <w:p w14:paraId="505BA2D2" w14:textId="77777777" w:rsidR="00D75839" w:rsidRDefault="00D75839" w:rsidP="00D75839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</w:tr>
                  <w:tr w:rsidR="00584053" w14:paraId="599A9BD7" w14:textId="77777777" w:rsidTr="00462893">
                    <w:trPr>
                      <w:trHeight w:val="265"/>
                    </w:trPr>
                    <w:tc>
                      <w:tcPr>
                        <w:tcW w:w="2972" w:type="dxa"/>
                        <w:gridSpan w:val="3"/>
                        <w:shd w:val="clear" w:color="auto" w:fill="D9D9D9"/>
                      </w:tcPr>
                      <w:p w14:paraId="2DA7DCCE" w14:textId="77777777" w:rsidR="00584053" w:rsidRPr="00AD0ECF" w:rsidRDefault="00D75839" w:rsidP="00D75839">
                        <w:pPr>
                          <w:numPr>
                            <w:ilvl w:val="0"/>
                            <w:numId w:val="1"/>
                          </w:numPr>
                          <w:suppressAutoHyphens w:val="0"/>
                          <w:spacing w:line="276" w:lineRule="auto"/>
                          <w:ind w:left="306" w:hanging="284"/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  <w:r w:rsidRPr="00AD0ECF"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Responde a las consultas de los participantes</w:t>
                        </w:r>
                        <w:r w:rsidR="00584053" w:rsidRPr="00AD0ECF"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.</w:t>
                        </w:r>
                      </w:p>
                    </w:tc>
                    <w:tc>
                      <w:tcPr>
                        <w:tcW w:w="640" w:type="dxa"/>
                        <w:shd w:val="clear" w:color="auto" w:fill="auto"/>
                        <w:vAlign w:val="center"/>
                      </w:tcPr>
                      <w:p w14:paraId="1BCE9C49" w14:textId="77777777" w:rsidR="00584053" w:rsidRPr="00687986" w:rsidRDefault="00584053" w:rsidP="00D75839">
                        <w:pPr>
                          <w:suppressAutoHyphens w:val="0"/>
                          <w:spacing w:line="276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750" w:type="dxa"/>
                        <w:shd w:val="clear" w:color="auto" w:fill="auto"/>
                        <w:vAlign w:val="center"/>
                      </w:tcPr>
                      <w:p w14:paraId="604E6101" w14:textId="77777777" w:rsidR="00584053" w:rsidRPr="00687986" w:rsidRDefault="00584053" w:rsidP="00D75839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1045" w:type="dxa"/>
                        <w:shd w:val="clear" w:color="auto" w:fill="auto"/>
                        <w:vAlign w:val="center"/>
                      </w:tcPr>
                      <w:p w14:paraId="39EC3DF4" w14:textId="77777777" w:rsidR="00584053" w:rsidRPr="00687986" w:rsidRDefault="00584053" w:rsidP="00D75839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1045" w:type="dxa"/>
                        <w:shd w:val="clear" w:color="auto" w:fill="auto"/>
                        <w:vAlign w:val="center"/>
                      </w:tcPr>
                      <w:p w14:paraId="37118445" w14:textId="77777777" w:rsidR="00584053" w:rsidRPr="00687986" w:rsidRDefault="00584053" w:rsidP="00D75839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1045" w:type="dxa"/>
                        <w:shd w:val="clear" w:color="auto" w:fill="auto"/>
                        <w:vAlign w:val="center"/>
                      </w:tcPr>
                      <w:p w14:paraId="360C219C" w14:textId="77777777" w:rsidR="00584053" w:rsidRPr="00687986" w:rsidRDefault="00584053" w:rsidP="00D75839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862" w:type="dxa"/>
                        <w:shd w:val="clear" w:color="auto" w:fill="D9D9D9"/>
                        <w:vAlign w:val="center"/>
                      </w:tcPr>
                      <w:p w14:paraId="0A722FA6" w14:textId="77777777" w:rsidR="00584053" w:rsidRDefault="00584053" w:rsidP="00D75839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</w:tr>
                  <w:tr w:rsidR="00584053" w14:paraId="139359BA" w14:textId="77777777" w:rsidTr="00462893">
                    <w:trPr>
                      <w:trHeight w:val="265"/>
                    </w:trPr>
                    <w:tc>
                      <w:tcPr>
                        <w:tcW w:w="2972" w:type="dxa"/>
                        <w:gridSpan w:val="3"/>
                        <w:shd w:val="clear" w:color="auto" w:fill="D9D9D9"/>
                      </w:tcPr>
                      <w:p w14:paraId="1B596B36" w14:textId="77777777" w:rsidR="00584053" w:rsidRPr="00AB4BCE" w:rsidRDefault="00584053" w:rsidP="00D75839">
                        <w:pPr>
                          <w:numPr>
                            <w:ilvl w:val="0"/>
                            <w:numId w:val="1"/>
                          </w:numPr>
                          <w:suppressAutoHyphens w:val="0"/>
                          <w:spacing w:line="276" w:lineRule="auto"/>
                          <w:ind w:left="306" w:hanging="284"/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  <w:r w:rsidRPr="00AB4BCE">
                          <w:rPr>
                            <w:rFonts w:ascii="Arial Narrow" w:hAnsi="Arial Narrow" w:cs="Arial"/>
                            <w:color w:val="000000"/>
                            <w:sz w:val="20"/>
                            <w:szCs w:val="20"/>
                          </w:rPr>
                          <w:t>Demuestra liderazgo, confianza en su propio trabajo de aula y manejo de grupo.</w:t>
                        </w:r>
                      </w:p>
                    </w:tc>
                    <w:tc>
                      <w:tcPr>
                        <w:tcW w:w="640" w:type="dxa"/>
                        <w:shd w:val="clear" w:color="auto" w:fill="auto"/>
                        <w:vAlign w:val="center"/>
                      </w:tcPr>
                      <w:p w14:paraId="5072C3DE" w14:textId="77777777" w:rsidR="00584053" w:rsidRPr="00687986" w:rsidRDefault="00584053" w:rsidP="00D75839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750" w:type="dxa"/>
                        <w:shd w:val="clear" w:color="auto" w:fill="auto"/>
                        <w:vAlign w:val="center"/>
                      </w:tcPr>
                      <w:p w14:paraId="5DD0FFE7" w14:textId="77777777" w:rsidR="00584053" w:rsidRPr="00687986" w:rsidRDefault="00584053" w:rsidP="00D75839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1045" w:type="dxa"/>
                        <w:shd w:val="clear" w:color="auto" w:fill="auto"/>
                        <w:vAlign w:val="center"/>
                      </w:tcPr>
                      <w:p w14:paraId="35F61C1B" w14:textId="77777777" w:rsidR="00584053" w:rsidRPr="00687986" w:rsidRDefault="00584053" w:rsidP="00D75839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1045" w:type="dxa"/>
                        <w:shd w:val="clear" w:color="auto" w:fill="auto"/>
                        <w:vAlign w:val="center"/>
                      </w:tcPr>
                      <w:p w14:paraId="3DA113D2" w14:textId="77777777" w:rsidR="00584053" w:rsidRPr="00687986" w:rsidRDefault="00584053" w:rsidP="00D75839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1045" w:type="dxa"/>
                        <w:shd w:val="clear" w:color="auto" w:fill="auto"/>
                        <w:vAlign w:val="center"/>
                      </w:tcPr>
                      <w:p w14:paraId="67823B39" w14:textId="77777777" w:rsidR="00584053" w:rsidRPr="00687986" w:rsidRDefault="00584053" w:rsidP="00D75839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862" w:type="dxa"/>
                        <w:shd w:val="clear" w:color="auto" w:fill="D9D9D9"/>
                        <w:vAlign w:val="center"/>
                      </w:tcPr>
                      <w:p w14:paraId="0A26F50B" w14:textId="77777777" w:rsidR="00584053" w:rsidRDefault="00584053" w:rsidP="00D75839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</w:tr>
                  <w:tr w:rsidR="00584053" w14:paraId="3CC918D2" w14:textId="77777777" w:rsidTr="00462893">
                    <w:trPr>
                      <w:trHeight w:val="265"/>
                    </w:trPr>
                    <w:tc>
                      <w:tcPr>
                        <w:tcW w:w="2972" w:type="dxa"/>
                        <w:gridSpan w:val="3"/>
                        <w:shd w:val="clear" w:color="auto" w:fill="D9D9D9"/>
                      </w:tcPr>
                      <w:p w14:paraId="16E5E6ED" w14:textId="77777777" w:rsidR="00584053" w:rsidRPr="00AB4BCE" w:rsidRDefault="00584053" w:rsidP="00D75839">
                        <w:pPr>
                          <w:numPr>
                            <w:ilvl w:val="0"/>
                            <w:numId w:val="1"/>
                          </w:numPr>
                          <w:suppressAutoHyphens w:val="0"/>
                          <w:spacing w:line="276" w:lineRule="auto"/>
                          <w:ind w:left="306" w:hanging="284"/>
                          <w:rPr>
                            <w:rFonts w:ascii="Arial Narrow" w:hAnsi="Arial Narrow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 w:cs="Arial"/>
                            <w:color w:val="000000"/>
                            <w:sz w:val="20"/>
                            <w:szCs w:val="20"/>
                          </w:rPr>
                          <w:t>Genera un clima de respeto en el desarrollo de la clase entre los participantes.</w:t>
                        </w:r>
                      </w:p>
                    </w:tc>
                    <w:tc>
                      <w:tcPr>
                        <w:tcW w:w="640" w:type="dxa"/>
                        <w:shd w:val="clear" w:color="auto" w:fill="auto"/>
                        <w:vAlign w:val="center"/>
                      </w:tcPr>
                      <w:p w14:paraId="0CD8C7F9" w14:textId="77777777" w:rsidR="00584053" w:rsidRPr="00687986" w:rsidRDefault="00584053" w:rsidP="00D75839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750" w:type="dxa"/>
                        <w:shd w:val="clear" w:color="auto" w:fill="auto"/>
                        <w:vAlign w:val="center"/>
                      </w:tcPr>
                      <w:p w14:paraId="737C65EF" w14:textId="77777777" w:rsidR="00584053" w:rsidRPr="00687986" w:rsidRDefault="00584053" w:rsidP="00D75839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1045" w:type="dxa"/>
                        <w:shd w:val="clear" w:color="auto" w:fill="auto"/>
                        <w:vAlign w:val="center"/>
                      </w:tcPr>
                      <w:p w14:paraId="065F70CC" w14:textId="77777777" w:rsidR="00584053" w:rsidRPr="00687986" w:rsidRDefault="00584053" w:rsidP="00D75839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1045" w:type="dxa"/>
                        <w:shd w:val="clear" w:color="auto" w:fill="auto"/>
                        <w:vAlign w:val="center"/>
                      </w:tcPr>
                      <w:p w14:paraId="1676F60A" w14:textId="77777777" w:rsidR="00584053" w:rsidRPr="00687986" w:rsidRDefault="00584053" w:rsidP="00D75839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1045" w:type="dxa"/>
                        <w:shd w:val="clear" w:color="auto" w:fill="auto"/>
                        <w:vAlign w:val="center"/>
                      </w:tcPr>
                      <w:p w14:paraId="6CC98C63" w14:textId="77777777" w:rsidR="00584053" w:rsidRPr="00687986" w:rsidRDefault="00584053" w:rsidP="00D75839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862" w:type="dxa"/>
                        <w:shd w:val="clear" w:color="auto" w:fill="D9D9D9"/>
                        <w:vAlign w:val="center"/>
                      </w:tcPr>
                      <w:p w14:paraId="0B1B98FF" w14:textId="77777777" w:rsidR="00584053" w:rsidRDefault="00584053" w:rsidP="00D75839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</w:tr>
                  <w:tr w:rsidR="00584053" w14:paraId="28777434" w14:textId="77777777" w:rsidTr="00462893">
                    <w:trPr>
                      <w:trHeight w:val="265"/>
                    </w:trPr>
                    <w:tc>
                      <w:tcPr>
                        <w:tcW w:w="8359" w:type="dxa"/>
                        <w:gridSpan w:val="9"/>
                        <w:shd w:val="clear" w:color="auto" w:fill="FFFFFF"/>
                      </w:tcPr>
                      <w:p w14:paraId="09CA143F" w14:textId="77777777" w:rsidR="00584053" w:rsidRDefault="00584053" w:rsidP="00D75839">
                        <w:pPr>
                          <w:suppressAutoHyphens w:val="0"/>
                          <w:spacing w:line="276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  <w:t>ESTRATEGIAS METODOLÓGICAS</w:t>
                        </w:r>
                      </w:p>
                    </w:tc>
                  </w:tr>
                  <w:tr w:rsidR="00D75839" w14:paraId="2E78A212" w14:textId="77777777" w:rsidTr="00462893">
                    <w:trPr>
                      <w:trHeight w:val="265"/>
                    </w:trPr>
                    <w:tc>
                      <w:tcPr>
                        <w:tcW w:w="2972" w:type="dxa"/>
                        <w:gridSpan w:val="3"/>
                        <w:shd w:val="clear" w:color="auto" w:fill="D9D9D9"/>
                      </w:tcPr>
                      <w:p w14:paraId="09B1B507" w14:textId="77777777" w:rsidR="00D75839" w:rsidRPr="00736EB7" w:rsidRDefault="00D75839" w:rsidP="00D75839">
                        <w:pPr>
                          <w:numPr>
                            <w:ilvl w:val="0"/>
                            <w:numId w:val="1"/>
                          </w:numPr>
                          <w:suppressAutoHyphens w:val="0"/>
                          <w:spacing w:line="276" w:lineRule="auto"/>
                          <w:ind w:left="306" w:hanging="284"/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  <w:r w:rsidRPr="00736EB7"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Aplica ejercicios prácticos o estudios de caso</w:t>
                        </w:r>
                      </w:p>
                    </w:tc>
                    <w:tc>
                      <w:tcPr>
                        <w:tcW w:w="640" w:type="dxa"/>
                        <w:shd w:val="clear" w:color="auto" w:fill="auto"/>
                        <w:vAlign w:val="center"/>
                      </w:tcPr>
                      <w:p w14:paraId="017A819F" w14:textId="77777777" w:rsidR="00D75839" w:rsidRPr="00687986" w:rsidRDefault="00D75839" w:rsidP="00D75839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750" w:type="dxa"/>
                        <w:shd w:val="clear" w:color="auto" w:fill="auto"/>
                        <w:vAlign w:val="center"/>
                      </w:tcPr>
                      <w:p w14:paraId="53CB6D74" w14:textId="77777777" w:rsidR="00D75839" w:rsidRPr="00687986" w:rsidRDefault="00D75839" w:rsidP="00D75839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1045" w:type="dxa"/>
                        <w:shd w:val="clear" w:color="auto" w:fill="auto"/>
                        <w:vAlign w:val="center"/>
                      </w:tcPr>
                      <w:p w14:paraId="3E32D9ED" w14:textId="77777777" w:rsidR="00D75839" w:rsidRPr="00687986" w:rsidRDefault="00D75839" w:rsidP="00D75839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1045" w:type="dxa"/>
                        <w:shd w:val="clear" w:color="auto" w:fill="auto"/>
                        <w:vAlign w:val="center"/>
                      </w:tcPr>
                      <w:p w14:paraId="3FDF35C9" w14:textId="77777777" w:rsidR="00D75839" w:rsidRPr="00687986" w:rsidRDefault="00D75839" w:rsidP="00D75839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1045" w:type="dxa"/>
                        <w:shd w:val="clear" w:color="auto" w:fill="auto"/>
                        <w:vAlign w:val="center"/>
                      </w:tcPr>
                      <w:p w14:paraId="711F2DF1" w14:textId="77777777" w:rsidR="00D75839" w:rsidRPr="00687986" w:rsidRDefault="00D75839" w:rsidP="00D75839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862" w:type="dxa"/>
                        <w:shd w:val="clear" w:color="auto" w:fill="D9D9D9"/>
                        <w:vAlign w:val="center"/>
                      </w:tcPr>
                      <w:p w14:paraId="54327328" w14:textId="77777777" w:rsidR="00D75839" w:rsidRDefault="00D75839" w:rsidP="00D75839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</w:tr>
                  <w:tr w:rsidR="00D75839" w14:paraId="447677E4" w14:textId="77777777" w:rsidTr="00462893">
                    <w:trPr>
                      <w:trHeight w:val="265"/>
                    </w:trPr>
                    <w:tc>
                      <w:tcPr>
                        <w:tcW w:w="2972" w:type="dxa"/>
                        <w:gridSpan w:val="3"/>
                        <w:shd w:val="clear" w:color="auto" w:fill="D9D9D9"/>
                      </w:tcPr>
                      <w:p w14:paraId="64EE4C87" w14:textId="77777777" w:rsidR="00D75839" w:rsidRPr="00736EB7" w:rsidRDefault="00D75839" w:rsidP="00D75839">
                        <w:pPr>
                          <w:numPr>
                            <w:ilvl w:val="0"/>
                            <w:numId w:val="1"/>
                          </w:numPr>
                          <w:suppressAutoHyphens w:val="0"/>
                          <w:spacing w:line="276" w:lineRule="auto"/>
                          <w:ind w:left="306" w:hanging="284"/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  <w:r w:rsidRPr="00736EB7"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Dispon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 xml:space="preserve">e </w:t>
                        </w:r>
                        <w:r w:rsidRPr="00736EB7"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de medios de aprendizaje</w:t>
                        </w:r>
                      </w:p>
                    </w:tc>
                    <w:tc>
                      <w:tcPr>
                        <w:tcW w:w="640" w:type="dxa"/>
                        <w:shd w:val="clear" w:color="auto" w:fill="auto"/>
                        <w:vAlign w:val="center"/>
                      </w:tcPr>
                      <w:p w14:paraId="24FAB588" w14:textId="77777777" w:rsidR="00D75839" w:rsidRPr="00687986" w:rsidRDefault="00D75839" w:rsidP="00D75839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750" w:type="dxa"/>
                        <w:shd w:val="clear" w:color="auto" w:fill="auto"/>
                        <w:vAlign w:val="center"/>
                      </w:tcPr>
                      <w:p w14:paraId="4112D7C1" w14:textId="77777777" w:rsidR="00D75839" w:rsidRPr="00687986" w:rsidRDefault="00D75839" w:rsidP="00D75839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1045" w:type="dxa"/>
                        <w:shd w:val="clear" w:color="auto" w:fill="auto"/>
                        <w:vAlign w:val="center"/>
                      </w:tcPr>
                      <w:p w14:paraId="0AEBED8B" w14:textId="77777777" w:rsidR="00D75839" w:rsidRPr="00687986" w:rsidRDefault="00D75839" w:rsidP="00D75839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1045" w:type="dxa"/>
                        <w:shd w:val="clear" w:color="auto" w:fill="auto"/>
                        <w:vAlign w:val="center"/>
                      </w:tcPr>
                      <w:p w14:paraId="1804AC97" w14:textId="77777777" w:rsidR="00D75839" w:rsidRPr="00687986" w:rsidRDefault="00D75839" w:rsidP="00D75839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1045" w:type="dxa"/>
                        <w:shd w:val="clear" w:color="auto" w:fill="auto"/>
                        <w:vAlign w:val="center"/>
                      </w:tcPr>
                      <w:p w14:paraId="065DCE16" w14:textId="77777777" w:rsidR="00D75839" w:rsidRPr="00687986" w:rsidRDefault="00D75839" w:rsidP="00D75839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862" w:type="dxa"/>
                        <w:shd w:val="clear" w:color="auto" w:fill="D9D9D9"/>
                        <w:vAlign w:val="center"/>
                      </w:tcPr>
                      <w:p w14:paraId="57B7E26E" w14:textId="77777777" w:rsidR="00D75839" w:rsidRDefault="00D75839" w:rsidP="00D75839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</w:tr>
                  <w:tr w:rsidR="00D75839" w14:paraId="6351FE84" w14:textId="77777777" w:rsidTr="00462893">
                    <w:trPr>
                      <w:trHeight w:val="265"/>
                    </w:trPr>
                    <w:tc>
                      <w:tcPr>
                        <w:tcW w:w="2972" w:type="dxa"/>
                        <w:gridSpan w:val="3"/>
                        <w:shd w:val="clear" w:color="auto" w:fill="D9D9D9"/>
                      </w:tcPr>
                      <w:p w14:paraId="0FE24F2E" w14:textId="77777777" w:rsidR="00D75839" w:rsidRPr="00736EB7" w:rsidRDefault="00D75839" w:rsidP="00D75839">
                        <w:pPr>
                          <w:numPr>
                            <w:ilvl w:val="0"/>
                            <w:numId w:val="1"/>
                          </w:numPr>
                          <w:suppressAutoHyphens w:val="0"/>
                          <w:spacing w:line="276" w:lineRule="auto"/>
                          <w:ind w:left="306" w:hanging="284"/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  <w:r w:rsidRPr="00736EB7"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Material de apoyo al aprendizaje (manuales, textos, etc)</w:t>
                        </w:r>
                      </w:p>
                    </w:tc>
                    <w:tc>
                      <w:tcPr>
                        <w:tcW w:w="640" w:type="dxa"/>
                        <w:shd w:val="clear" w:color="auto" w:fill="auto"/>
                        <w:vAlign w:val="center"/>
                      </w:tcPr>
                      <w:p w14:paraId="78045A05" w14:textId="77777777" w:rsidR="00D75839" w:rsidRDefault="00D75839" w:rsidP="00D75839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750" w:type="dxa"/>
                        <w:shd w:val="clear" w:color="auto" w:fill="auto"/>
                        <w:vAlign w:val="center"/>
                      </w:tcPr>
                      <w:p w14:paraId="59FE6880" w14:textId="77777777" w:rsidR="00D75839" w:rsidRPr="00687986" w:rsidRDefault="00D75839" w:rsidP="00D75839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1045" w:type="dxa"/>
                        <w:shd w:val="clear" w:color="auto" w:fill="auto"/>
                        <w:vAlign w:val="center"/>
                      </w:tcPr>
                      <w:p w14:paraId="0FFBEBEA" w14:textId="77777777" w:rsidR="00D75839" w:rsidRPr="00687986" w:rsidRDefault="00D75839" w:rsidP="00D75839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1045" w:type="dxa"/>
                        <w:shd w:val="clear" w:color="auto" w:fill="auto"/>
                        <w:vAlign w:val="center"/>
                      </w:tcPr>
                      <w:p w14:paraId="4E963BAF" w14:textId="77777777" w:rsidR="00D75839" w:rsidRPr="00687986" w:rsidRDefault="00D75839" w:rsidP="00D75839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1045" w:type="dxa"/>
                        <w:shd w:val="clear" w:color="auto" w:fill="auto"/>
                        <w:vAlign w:val="center"/>
                      </w:tcPr>
                      <w:p w14:paraId="747C93F2" w14:textId="77777777" w:rsidR="00D75839" w:rsidRPr="00687986" w:rsidRDefault="00D75839" w:rsidP="00D75839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862" w:type="dxa"/>
                        <w:shd w:val="clear" w:color="auto" w:fill="D9D9D9"/>
                        <w:vAlign w:val="center"/>
                      </w:tcPr>
                      <w:p w14:paraId="6A448FEA" w14:textId="77777777" w:rsidR="00D75839" w:rsidRDefault="00D75839" w:rsidP="00D75839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</w:tr>
                  <w:tr w:rsidR="00584053" w14:paraId="53B84995" w14:textId="77777777" w:rsidTr="00462893">
                    <w:trPr>
                      <w:trHeight w:val="265"/>
                    </w:trPr>
                    <w:tc>
                      <w:tcPr>
                        <w:tcW w:w="8359" w:type="dxa"/>
                        <w:gridSpan w:val="9"/>
                        <w:shd w:val="clear" w:color="auto" w:fill="FFFFFF"/>
                      </w:tcPr>
                      <w:p w14:paraId="5B9DE71E" w14:textId="77777777" w:rsidR="00584053" w:rsidRDefault="00584053" w:rsidP="00D75839">
                        <w:pPr>
                          <w:suppressAutoHyphens w:val="0"/>
                          <w:spacing w:line="276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  <w:t>AMBIENTE DE APRENDIZAJE</w:t>
                        </w:r>
                      </w:p>
                    </w:tc>
                  </w:tr>
                  <w:tr w:rsidR="00D75839" w14:paraId="77598941" w14:textId="77777777" w:rsidTr="00462893">
                    <w:trPr>
                      <w:trHeight w:val="265"/>
                    </w:trPr>
                    <w:tc>
                      <w:tcPr>
                        <w:tcW w:w="2972" w:type="dxa"/>
                        <w:gridSpan w:val="3"/>
                        <w:shd w:val="clear" w:color="auto" w:fill="D9D9D9"/>
                      </w:tcPr>
                      <w:p w14:paraId="5FEBB13E" w14:textId="77777777" w:rsidR="00D75839" w:rsidRPr="00736EB7" w:rsidRDefault="00D75839" w:rsidP="00D75839">
                        <w:pPr>
                          <w:numPr>
                            <w:ilvl w:val="0"/>
                            <w:numId w:val="1"/>
                          </w:numPr>
                          <w:suppressAutoHyphens w:val="0"/>
                          <w:ind w:left="306" w:hanging="284"/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  <w:r w:rsidRPr="00736EB7"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Se crea un ambiente que favorece el aprendizaje (luz, nobiliario, data, etc.)</w:t>
                        </w:r>
                      </w:p>
                    </w:tc>
                    <w:tc>
                      <w:tcPr>
                        <w:tcW w:w="640" w:type="dxa"/>
                        <w:shd w:val="clear" w:color="auto" w:fill="auto"/>
                        <w:vAlign w:val="center"/>
                      </w:tcPr>
                      <w:p w14:paraId="6FFB88BD" w14:textId="77777777" w:rsidR="00D75839" w:rsidRPr="00687986" w:rsidRDefault="00D75839" w:rsidP="00D75839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750" w:type="dxa"/>
                        <w:shd w:val="clear" w:color="auto" w:fill="auto"/>
                        <w:vAlign w:val="center"/>
                      </w:tcPr>
                      <w:p w14:paraId="1FB9A61C" w14:textId="77777777" w:rsidR="00D75839" w:rsidRPr="00687986" w:rsidRDefault="00D75839" w:rsidP="00D75839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1045" w:type="dxa"/>
                        <w:shd w:val="clear" w:color="auto" w:fill="auto"/>
                        <w:vAlign w:val="center"/>
                      </w:tcPr>
                      <w:p w14:paraId="302645EE" w14:textId="77777777" w:rsidR="00D75839" w:rsidRPr="00687986" w:rsidRDefault="00D75839" w:rsidP="00D75839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1045" w:type="dxa"/>
                        <w:shd w:val="clear" w:color="auto" w:fill="auto"/>
                        <w:vAlign w:val="center"/>
                      </w:tcPr>
                      <w:p w14:paraId="4755996C" w14:textId="77777777" w:rsidR="00D75839" w:rsidRPr="00687986" w:rsidRDefault="00D75839" w:rsidP="00D75839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1045" w:type="dxa"/>
                        <w:shd w:val="clear" w:color="auto" w:fill="auto"/>
                        <w:vAlign w:val="center"/>
                      </w:tcPr>
                      <w:p w14:paraId="39EB9588" w14:textId="77777777" w:rsidR="00D75839" w:rsidRPr="00687986" w:rsidRDefault="00D75839" w:rsidP="00D75839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862" w:type="dxa"/>
                        <w:shd w:val="clear" w:color="auto" w:fill="D9D9D9"/>
                        <w:vAlign w:val="center"/>
                      </w:tcPr>
                      <w:p w14:paraId="1DD45F52" w14:textId="77777777" w:rsidR="00D75839" w:rsidRDefault="00D75839" w:rsidP="00D75839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</w:tr>
                  <w:tr w:rsidR="00D75839" w14:paraId="36E9E71C" w14:textId="77777777" w:rsidTr="00462893">
                    <w:trPr>
                      <w:trHeight w:val="265"/>
                    </w:trPr>
                    <w:tc>
                      <w:tcPr>
                        <w:tcW w:w="2972" w:type="dxa"/>
                        <w:gridSpan w:val="3"/>
                        <w:shd w:val="clear" w:color="auto" w:fill="D9D9D9"/>
                      </w:tcPr>
                      <w:p w14:paraId="40F372DB" w14:textId="77777777" w:rsidR="00D75839" w:rsidRPr="00736EB7" w:rsidRDefault="00D75839" w:rsidP="00D75839">
                        <w:pPr>
                          <w:numPr>
                            <w:ilvl w:val="0"/>
                            <w:numId w:val="1"/>
                          </w:numPr>
                          <w:suppressAutoHyphens w:val="0"/>
                          <w:ind w:left="306" w:hanging="284"/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  <w:r w:rsidRPr="00736EB7"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Los estudiantes cuentan con material de apoyo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.</w:t>
                        </w:r>
                      </w:p>
                    </w:tc>
                    <w:tc>
                      <w:tcPr>
                        <w:tcW w:w="640" w:type="dxa"/>
                        <w:shd w:val="clear" w:color="auto" w:fill="auto"/>
                        <w:vAlign w:val="center"/>
                      </w:tcPr>
                      <w:p w14:paraId="568A194B" w14:textId="77777777" w:rsidR="00D75839" w:rsidRPr="00687986" w:rsidRDefault="00D75839" w:rsidP="00D75839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750" w:type="dxa"/>
                        <w:shd w:val="clear" w:color="auto" w:fill="auto"/>
                        <w:vAlign w:val="center"/>
                      </w:tcPr>
                      <w:p w14:paraId="0AF93501" w14:textId="77777777" w:rsidR="00D75839" w:rsidRPr="00687986" w:rsidRDefault="00D75839" w:rsidP="00D75839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1045" w:type="dxa"/>
                        <w:shd w:val="clear" w:color="auto" w:fill="auto"/>
                        <w:vAlign w:val="center"/>
                      </w:tcPr>
                      <w:p w14:paraId="15732A47" w14:textId="77777777" w:rsidR="00D75839" w:rsidRPr="00687986" w:rsidRDefault="00D75839" w:rsidP="00D75839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1045" w:type="dxa"/>
                        <w:shd w:val="clear" w:color="auto" w:fill="auto"/>
                        <w:vAlign w:val="center"/>
                      </w:tcPr>
                      <w:p w14:paraId="7E29A122" w14:textId="77777777" w:rsidR="00D75839" w:rsidRPr="00687986" w:rsidRDefault="00D75839" w:rsidP="00D75839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1045" w:type="dxa"/>
                        <w:shd w:val="clear" w:color="auto" w:fill="auto"/>
                        <w:vAlign w:val="center"/>
                      </w:tcPr>
                      <w:p w14:paraId="1E179029" w14:textId="77777777" w:rsidR="00D75839" w:rsidRPr="00687986" w:rsidRDefault="00D75839" w:rsidP="00D75839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862" w:type="dxa"/>
                        <w:shd w:val="clear" w:color="auto" w:fill="D9D9D9"/>
                        <w:vAlign w:val="center"/>
                      </w:tcPr>
                      <w:p w14:paraId="090243A6" w14:textId="77777777" w:rsidR="00D75839" w:rsidRDefault="00D75839" w:rsidP="00D75839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</w:tr>
                  <w:tr w:rsidR="00D75839" w14:paraId="0300301E" w14:textId="77777777" w:rsidTr="00462893">
                    <w:trPr>
                      <w:trHeight w:val="265"/>
                    </w:trPr>
                    <w:tc>
                      <w:tcPr>
                        <w:tcW w:w="2972" w:type="dxa"/>
                        <w:gridSpan w:val="3"/>
                        <w:shd w:val="clear" w:color="auto" w:fill="D9D9D9"/>
                      </w:tcPr>
                      <w:p w14:paraId="4653F2AA" w14:textId="77777777" w:rsidR="00D75839" w:rsidRPr="00736EB7" w:rsidRDefault="00D75839" w:rsidP="00D75839">
                        <w:pPr>
                          <w:numPr>
                            <w:ilvl w:val="0"/>
                            <w:numId w:val="1"/>
                          </w:numPr>
                          <w:suppressAutoHyphens w:val="0"/>
                          <w:ind w:left="306" w:hanging="284"/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  <w:r w:rsidRPr="00736EB7"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 xml:space="preserve">Si existen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dudas</w:t>
                        </w:r>
                        <w:r w:rsidRPr="00736EB7"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 xml:space="preserve"> en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la instrucción el instructor consulta a los participantes si se esta entiendo la clase.</w:t>
                        </w:r>
                      </w:p>
                    </w:tc>
                    <w:tc>
                      <w:tcPr>
                        <w:tcW w:w="640" w:type="dxa"/>
                        <w:shd w:val="clear" w:color="auto" w:fill="auto"/>
                        <w:vAlign w:val="center"/>
                      </w:tcPr>
                      <w:p w14:paraId="1D914744" w14:textId="77777777" w:rsidR="00D75839" w:rsidRPr="00687986" w:rsidRDefault="00D75839" w:rsidP="00D75839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750" w:type="dxa"/>
                        <w:shd w:val="clear" w:color="auto" w:fill="auto"/>
                        <w:vAlign w:val="center"/>
                      </w:tcPr>
                      <w:p w14:paraId="6967B792" w14:textId="77777777" w:rsidR="00D75839" w:rsidRPr="00687986" w:rsidRDefault="00D75839" w:rsidP="00D75839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1045" w:type="dxa"/>
                        <w:shd w:val="clear" w:color="auto" w:fill="auto"/>
                        <w:vAlign w:val="center"/>
                      </w:tcPr>
                      <w:p w14:paraId="4AFA3AE6" w14:textId="77777777" w:rsidR="00D75839" w:rsidRPr="00687986" w:rsidRDefault="00D75839" w:rsidP="00D75839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1045" w:type="dxa"/>
                        <w:shd w:val="clear" w:color="auto" w:fill="auto"/>
                        <w:vAlign w:val="center"/>
                      </w:tcPr>
                      <w:p w14:paraId="7CB261BE" w14:textId="77777777" w:rsidR="00D75839" w:rsidRPr="00687986" w:rsidRDefault="00D75839" w:rsidP="00D75839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1045" w:type="dxa"/>
                        <w:shd w:val="clear" w:color="auto" w:fill="auto"/>
                        <w:vAlign w:val="center"/>
                      </w:tcPr>
                      <w:p w14:paraId="625CAE35" w14:textId="77777777" w:rsidR="00D75839" w:rsidRPr="00687986" w:rsidRDefault="00D75839" w:rsidP="00D75839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862" w:type="dxa"/>
                        <w:shd w:val="clear" w:color="auto" w:fill="D9D9D9"/>
                        <w:vAlign w:val="center"/>
                      </w:tcPr>
                      <w:p w14:paraId="18940E95" w14:textId="77777777" w:rsidR="00D75839" w:rsidRDefault="00D75839" w:rsidP="00D75839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</w:tr>
                  <w:tr w:rsidR="00584053" w14:paraId="29F470C9" w14:textId="77777777" w:rsidTr="00462893">
                    <w:trPr>
                      <w:trHeight w:val="265"/>
                    </w:trPr>
                    <w:tc>
                      <w:tcPr>
                        <w:tcW w:w="7497" w:type="dxa"/>
                        <w:gridSpan w:val="8"/>
                        <w:shd w:val="clear" w:color="auto" w:fill="D9D9D9"/>
                      </w:tcPr>
                      <w:p w14:paraId="3942950A" w14:textId="77777777" w:rsidR="00584053" w:rsidRDefault="00584053" w:rsidP="00D75839">
                        <w:pPr>
                          <w:suppressAutoHyphens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  <w:p w14:paraId="4A5C6592" w14:textId="77777777" w:rsidR="00584053" w:rsidRDefault="00732E28" w:rsidP="00D75839">
                        <w:pPr>
                          <w:suppressAutoHyphens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  <w:t>PUNTAJE MÁXIMO: 95</w:t>
                        </w:r>
                        <w:r w:rsidR="0058405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  <w:t xml:space="preserve">                                                                       PUNTAJE OBTENIDO</w:t>
                        </w:r>
                      </w:p>
                      <w:p w14:paraId="55B160B6" w14:textId="77777777" w:rsidR="00584053" w:rsidRPr="00687986" w:rsidRDefault="00584053" w:rsidP="00D75839">
                        <w:pPr>
                          <w:suppressAutoHyphens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862" w:type="dxa"/>
                        <w:shd w:val="clear" w:color="auto" w:fill="D9D9D9"/>
                        <w:vAlign w:val="center"/>
                      </w:tcPr>
                      <w:p w14:paraId="10D81BAF" w14:textId="77777777" w:rsidR="00584053" w:rsidRDefault="00584053" w:rsidP="00D75839">
                        <w:pPr>
                          <w:suppressAutoHyphens w:val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  <w:t xml:space="preserve">         </w:t>
                        </w:r>
                      </w:p>
                      <w:p w14:paraId="4DAABBD3" w14:textId="77777777" w:rsidR="00584053" w:rsidRDefault="00584053" w:rsidP="00D75839">
                        <w:pPr>
                          <w:suppressAutoHyphens w:val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</w:tr>
                  <w:tr w:rsidR="00584053" w:rsidRPr="00DE6D36" w14:paraId="6B28D051" w14:textId="77777777" w:rsidTr="00462893">
                    <w:trPr>
                      <w:trHeight w:val="265"/>
                    </w:trPr>
                    <w:tc>
                      <w:tcPr>
                        <w:tcW w:w="1741" w:type="dxa"/>
                        <w:shd w:val="clear" w:color="auto" w:fill="D9D9D9"/>
                      </w:tcPr>
                      <w:p w14:paraId="21978E69" w14:textId="77777777" w:rsidR="00584053" w:rsidRPr="00DE6D36" w:rsidRDefault="00584053" w:rsidP="00D75839">
                        <w:pPr>
                          <w:suppressAutoHyphens w:val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  <w:r w:rsidRPr="00DE6D36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  <w:t>RENDIMIENTO</w:t>
                        </w:r>
                      </w:p>
                    </w:tc>
                    <w:tc>
                      <w:tcPr>
                        <w:tcW w:w="1057" w:type="dxa"/>
                        <w:shd w:val="clear" w:color="auto" w:fill="D9D9D9"/>
                      </w:tcPr>
                      <w:p w14:paraId="4E3F1F3F" w14:textId="77777777" w:rsidR="00584053" w:rsidRPr="00DE6D36" w:rsidRDefault="00584053" w:rsidP="00D75839">
                        <w:pPr>
                          <w:suppressAutoHyphens w:val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  <w:r w:rsidRPr="00DE6D36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  <w:t>PUNTAJE</w:t>
                        </w:r>
                      </w:p>
                    </w:tc>
                    <w:tc>
                      <w:tcPr>
                        <w:tcW w:w="5561" w:type="dxa"/>
                        <w:gridSpan w:val="7"/>
                        <w:shd w:val="clear" w:color="auto" w:fill="D9D9D9"/>
                      </w:tcPr>
                      <w:p w14:paraId="669E8A34" w14:textId="77777777" w:rsidR="00584053" w:rsidRPr="00DE6D36" w:rsidRDefault="00584053" w:rsidP="00D75839">
                        <w:pPr>
                          <w:suppressAutoHyphens w:val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  <w:r w:rsidRPr="00DE6D36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  <w:t>ACCIONES DGAC</w:t>
                        </w:r>
                      </w:p>
                    </w:tc>
                  </w:tr>
                  <w:tr w:rsidR="00584053" w:rsidRPr="00DE6D36" w14:paraId="4BE158A1" w14:textId="77777777" w:rsidTr="00462893">
                    <w:trPr>
                      <w:trHeight w:val="265"/>
                    </w:trPr>
                    <w:tc>
                      <w:tcPr>
                        <w:tcW w:w="1741" w:type="dxa"/>
                        <w:shd w:val="clear" w:color="auto" w:fill="FFFFFF"/>
                      </w:tcPr>
                      <w:p w14:paraId="17CCB50E" w14:textId="77777777" w:rsidR="00584053" w:rsidRDefault="00584053" w:rsidP="00D75839">
                        <w:pPr>
                          <w:suppressAutoHyphens w:val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Destacado</w:t>
                        </w:r>
                      </w:p>
                    </w:tc>
                    <w:tc>
                      <w:tcPr>
                        <w:tcW w:w="1057" w:type="dxa"/>
                        <w:shd w:val="clear" w:color="auto" w:fill="FFFFFF"/>
                      </w:tcPr>
                      <w:p w14:paraId="234A96DB" w14:textId="77777777" w:rsidR="00584053" w:rsidRPr="00DE6D36" w:rsidRDefault="00584053" w:rsidP="00D75839">
                        <w:pPr>
                          <w:suppressAutoHyphens w:val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5</w:t>
                        </w:r>
                      </w:p>
                    </w:tc>
                    <w:tc>
                      <w:tcPr>
                        <w:tcW w:w="3654" w:type="dxa"/>
                        <w:gridSpan w:val="5"/>
                        <w:shd w:val="clear" w:color="auto" w:fill="FFFFFF"/>
                      </w:tcPr>
                      <w:p w14:paraId="7F8A0EF2" w14:textId="77777777" w:rsidR="00584053" w:rsidRPr="00DE6D36" w:rsidRDefault="00584053" w:rsidP="00D75839">
                        <w:pPr>
                          <w:suppressAutoHyphens w:val="0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Cumple de forma sobresaliente el indicador. R</w:t>
                        </w:r>
                        <w:r w:rsidRPr="00DE6D36"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etroalimentar al instructor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.</w:t>
                        </w:r>
                      </w:p>
                    </w:tc>
                    <w:tc>
                      <w:tcPr>
                        <w:tcW w:w="1907" w:type="dxa"/>
                        <w:gridSpan w:val="2"/>
                        <w:shd w:val="clear" w:color="auto" w:fill="FFFFFF"/>
                      </w:tcPr>
                      <w:p w14:paraId="6E6C4D60" w14:textId="77777777" w:rsidR="00584053" w:rsidRPr="00DE6D36" w:rsidRDefault="00732E28" w:rsidP="00D75839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95</w:t>
                        </w:r>
                        <w:r w:rsidR="00584053"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 xml:space="preserve"> puntos.</w:t>
                        </w:r>
                      </w:p>
                    </w:tc>
                  </w:tr>
                  <w:tr w:rsidR="00584053" w:rsidRPr="00DE6D36" w14:paraId="4A75B531" w14:textId="77777777" w:rsidTr="00462893">
                    <w:trPr>
                      <w:trHeight w:val="265"/>
                    </w:trPr>
                    <w:tc>
                      <w:tcPr>
                        <w:tcW w:w="1741" w:type="dxa"/>
                        <w:shd w:val="clear" w:color="auto" w:fill="FFFFFF"/>
                      </w:tcPr>
                      <w:p w14:paraId="1F1202F7" w14:textId="77777777" w:rsidR="00584053" w:rsidRDefault="00584053" w:rsidP="00D75839">
                        <w:pPr>
                          <w:suppressAutoHyphens w:val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Competente</w:t>
                        </w:r>
                      </w:p>
                    </w:tc>
                    <w:tc>
                      <w:tcPr>
                        <w:tcW w:w="1057" w:type="dxa"/>
                        <w:shd w:val="clear" w:color="auto" w:fill="FFFFFF"/>
                      </w:tcPr>
                      <w:p w14:paraId="1108757B" w14:textId="77777777" w:rsidR="00584053" w:rsidRPr="00DE6D36" w:rsidRDefault="00584053" w:rsidP="00D75839">
                        <w:pPr>
                          <w:suppressAutoHyphens w:val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4</w:t>
                        </w:r>
                      </w:p>
                    </w:tc>
                    <w:tc>
                      <w:tcPr>
                        <w:tcW w:w="3654" w:type="dxa"/>
                        <w:gridSpan w:val="5"/>
                        <w:shd w:val="clear" w:color="auto" w:fill="FFFFFF"/>
                      </w:tcPr>
                      <w:p w14:paraId="0C8FA88F" w14:textId="77777777" w:rsidR="00584053" w:rsidRPr="00DE6D36" w:rsidRDefault="00584053" w:rsidP="00D75839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Cumple con el indicador. Retroalimentar al instructor los aspectos positivos y aquellos que podría mejorar.</w:t>
                        </w:r>
                      </w:p>
                    </w:tc>
                    <w:tc>
                      <w:tcPr>
                        <w:tcW w:w="1907" w:type="dxa"/>
                        <w:gridSpan w:val="2"/>
                        <w:shd w:val="clear" w:color="auto" w:fill="FFFFFF"/>
                      </w:tcPr>
                      <w:p w14:paraId="7E422440" w14:textId="77777777" w:rsidR="00584053" w:rsidRPr="00DE6D36" w:rsidRDefault="00584053" w:rsidP="00D75839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72 a 89 puntos.</w:t>
                        </w:r>
                      </w:p>
                    </w:tc>
                  </w:tr>
                  <w:tr w:rsidR="00584053" w:rsidRPr="00DE6D36" w14:paraId="7D9BB099" w14:textId="77777777" w:rsidTr="00462893">
                    <w:trPr>
                      <w:trHeight w:val="265"/>
                    </w:trPr>
                    <w:tc>
                      <w:tcPr>
                        <w:tcW w:w="1741" w:type="dxa"/>
                        <w:shd w:val="clear" w:color="auto" w:fill="FFFFFF"/>
                      </w:tcPr>
                      <w:p w14:paraId="20B50214" w14:textId="77777777" w:rsidR="00584053" w:rsidRPr="00DE6D36" w:rsidRDefault="00584053" w:rsidP="00D75839">
                        <w:pPr>
                          <w:suppressAutoHyphens w:val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Insatisfactorio</w:t>
                        </w:r>
                      </w:p>
                    </w:tc>
                    <w:tc>
                      <w:tcPr>
                        <w:tcW w:w="1057" w:type="dxa"/>
                        <w:shd w:val="clear" w:color="auto" w:fill="FFFFFF"/>
                      </w:tcPr>
                      <w:p w14:paraId="5B1D749C" w14:textId="77777777" w:rsidR="00584053" w:rsidRPr="00DE6D36" w:rsidRDefault="00584053" w:rsidP="00D75839">
                        <w:pPr>
                          <w:suppressAutoHyphens w:val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3</w:t>
                        </w:r>
                      </w:p>
                    </w:tc>
                    <w:tc>
                      <w:tcPr>
                        <w:tcW w:w="3654" w:type="dxa"/>
                        <w:gridSpan w:val="5"/>
                        <w:shd w:val="clear" w:color="auto" w:fill="FFFFFF"/>
                      </w:tcPr>
                      <w:p w14:paraId="140F591E" w14:textId="77777777" w:rsidR="00584053" w:rsidRPr="00DE6D36" w:rsidRDefault="00584053" w:rsidP="00D75839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Cumple en forma mínima el indicador, evidenciando falencias que impiden su logro. Retroalimentar  al instructor los aspectos a mejorar.</w:t>
                        </w:r>
                      </w:p>
                    </w:tc>
                    <w:tc>
                      <w:tcPr>
                        <w:tcW w:w="1907" w:type="dxa"/>
                        <w:gridSpan w:val="2"/>
                        <w:shd w:val="clear" w:color="auto" w:fill="FFFFFF"/>
                      </w:tcPr>
                      <w:p w14:paraId="2BDAA293" w14:textId="77777777" w:rsidR="00584053" w:rsidRPr="00DE6D36" w:rsidRDefault="00584053" w:rsidP="00D75839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54 a 71 puntos.</w:t>
                        </w:r>
                      </w:p>
                    </w:tc>
                  </w:tr>
                  <w:tr w:rsidR="00584053" w:rsidRPr="00DE6D36" w14:paraId="5D74B8B0" w14:textId="77777777" w:rsidTr="00462893">
                    <w:trPr>
                      <w:trHeight w:val="265"/>
                    </w:trPr>
                    <w:tc>
                      <w:tcPr>
                        <w:tcW w:w="1741" w:type="dxa"/>
                        <w:shd w:val="clear" w:color="auto" w:fill="FFFFFF"/>
                      </w:tcPr>
                      <w:p w14:paraId="58D2DD8F" w14:textId="77777777" w:rsidR="00584053" w:rsidRPr="00DE6D36" w:rsidRDefault="00584053" w:rsidP="00D75839">
                        <w:pPr>
                          <w:suppressAutoHyphens w:val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Deficiente</w:t>
                        </w:r>
                      </w:p>
                    </w:tc>
                    <w:tc>
                      <w:tcPr>
                        <w:tcW w:w="1057" w:type="dxa"/>
                        <w:shd w:val="clear" w:color="auto" w:fill="FFFFFF"/>
                      </w:tcPr>
                      <w:p w14:paraId="2C8A9A15" w14:textId="77777777" w:rsidR="00584053" w:rsidRPr="00DE6D36" w:rsidRDefault="00584053" w:rsidP="00D75839">
                        <w:pPr>
                          <w:suppressAutoHyphens w:val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2</w:t>
                        </w:r>
                      </w:p>
                    </w:tc>
                    <w:tc>
                      <w:tcPr>
                        <w:tcW w:w="3654" w:type="dxa"/>
                        <w:gridSpan w:val="5"/>
                        <w:shd w:val="clear" w:color="auto" w:fill="FFFFFF"/>
                      </w:tcPr>
                      <w:p w14:paraId="5C45D704" w14:textId="77777777" w:rsidR="00584053" w:rsidRPr="00DE6D36" w:rsidRDefault="00584053" w:rsidP="00D75839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Cumple de forma mínima el indicador, evidenciando falencias graves que impiden su logro. Retroalimentar las deficiencias al instructor.</w:t>
                        </w:r>
                      </w:p>
                    </w:tc>
                    <w:tc>
                      <w:tcPr>
                        <w:tcW w:w="1907" w:type="dxa"/>
                        <w:gridSpan w:val="2"/>
                        <w:shd w:val="clear" w:color="auto" w:fill="FFFFFF"/>
                      </w:tcPr>
                      <w:p w14:paraId="7E56A7EA" w14:textId="77777777" w:rsidR="00584053" w:rsidRPr="00DE6D36" w:rsidRDefault="00584053" w:rsidP="00D75839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36 a 53 puntos.</w:t>
                        </w:r>
                      </w:p>
                    </w:tc>
                  </w:tr>
                  <w:tr w:rsidR="00584053" w:rsidRPr="00DE6D36" w14:paraId="74939264" w14:textId="77777777" w:rsidTr="00462893">
                    <w:trPr>
                      <w:trHeight w:val="265"/>
                    </w:trPr>
                    <w:tc>
                      <w:tcPr>
                        <w:tcW w:w="1741" w:type="dxa"/>
                        <w:shd w:val="clear" w:color="auto" w:fill="FFFFFF"/>
                      </w:tcPr>
                      <w:p w14:paraId="61DE1B5E" w14:textId="77777777" w:rsidR="00584053" w:rsidRPr="00DE6D36" w:rsidRDefault="00584053" w:rsidP="00D75839">
                        <w:pPr>
                          <w:suppressAutoHyphens w:val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Insuficiente</w:t>
                        </w:r>
                      </w:p>
                    </w:tc>
                    <w:tc>
                      <w:tcPr>
                        <w:tcW w:w="1057" w:type="dxa"/>
                        <w:shd w:val="clear" w:color="auto" w:fill="FFFFFF"/>
                      </w:tcPr>
                      <w:p w14:paraId="20CCC06A" w14:textId="77777777" w:rsidR="00584053" w:rsidRPr="00DE6D36" w:rsidRDefault="00584053" w:rsidP="00D75839">
                        <w:pPr>
                          <w:suppressAutoHyphens w:val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1</w:t>
                        </w:r>
                      </w:p>
                    </w:tc>
                    <w:tc>
                      <w:tcPr>
                        <w:tcW w:w="3654" w:type="dxa"/>
                        <w:gridSpan w:val="5"/>
                        <w:shd w:val="clear" w:color="auto" w:fill="FFFFFF"/>
                      </w:tcPr>
                      <w:p w14:paraId="69FE5F1F" w14:textId="77777777" w:rsidR="00584053" w:rsidRPr="00DE6D36" w:rsidRDefault="00584053" w:rsidP="00D75839">
                        <w:pPr>
                          <w:suppressAutoHyphens w:val="0"/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No cumple con el indicador. R</w:t>
                        </w:r>
                        <w:r w:rsidRPr="00E93107"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etroalimentar al instructor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 xml:space="preserve">. </w:t>
                        </w:r>
                        <w:r w:rsidRPr="00AD0ECF"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 xml:space="preserve"> Cancelar instrucción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-</w:t>
                        </w:r>
                      </w:p>
                    </w:tc>
                    <w:tc>
                      <w:tcPr>
                        <w:tcW w:w="1907" w:type="dxa"/>
                        <w:gridSpan w:val="2"/>
                        <w:shd w:val="clear" w:color="auto" w:fill="FFFFFF"/>
                      </w:tcPr>
                      <w:p w14:paraId="5E942670" w14:textId="77777777" w:rsidR="00584053" w:rsidRPr="00DE6D36" w:rsidRDefault="00584053" w:rsidP="00D75839">
                        <w:pPr>
                          <w:suppressAutoHyphens w:val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18 a 35 puntos.</w:t>
                        </w:r>
                      </w:p>
                    </w:tc>
                  </w:tr>
                  <w:tr w:rsidR="00584053" w:rsidRPr="00DE6D36" w14:paraId="2E67081A" w14:textId="77777777" w:rsidTr="00462893">
                    <w:trPr>
                      <w:trHeight w:val="265"/>
                    </w:trPr>
                    <w:tc>
                      <w:tcPr>
                        <w:tcW w:w="1741" w:type="dxa"/>
                        <w:shd w:val="clear" w:color="auto" w:fill="FFFFFF"/>
                      </w:tcPr>
                      <w:p w14:paraId="5C640242" w14:textId="77777777" w:rsidR="00584053" w:rsidRDefault="00584053" w:rsidP="00D75839">
                        <w:pPr>
                          <w:suppressAutoHyphens w:val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No observado</w:t>
                        </w:r>
                      </w:p>
                    </w:tc>
                    <w:tc>
                      <w:tcPr>
                        <w:tcW w:w="1057" w:type="dxa"/>
                        <w:shd w:val="clear" w:color="auto" w:fill="FFFFFF"/>
                      </w:tcPr>
                      <w:p w14:paraId="03B7889B" w14:textId="77777777" w:rsidR="00584053" w:rsidRDefault="00584053" w:rsidP="00D75839">
                        <w:pPr>
                          <w:suppressAutoHyphens w:val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0</w:t>
                        </w:r>
                      </w:p>
                    </w:tc>
                    <w:tc>
                      <w:tcPr>
                        <w:tcW w:w="3654" w:type="dxa"/>
                        <w:gridSpan w:val="5"/>
                        <w:shd w:val="clear" w:color="auto" w:fill="FFFFFF"/>
                      </w:tcPr>
                      <w:p w14:paraId="330041A1" w14:textId="77777777" w:rsidR="00584053" w:rsidRDefault="00584053" w:rsidP="00D75839">
                        <w:pPr>
                          <w:suppressAutoHyphens w:val="0"/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No se observa el indicador.</w:t>
                        </w:r>
                      </w:p>
                    </w:tc>
                    <w:tc>
                      <w:tcPr>
                        <w:tcW w:w="1907" w:type="dxa"/>
                        <w:gridSpan w:val="2"/>
                        <w:shd w:val="clear" w:color="auto" w:fill="FFFFFF"/>
                      </w:tcPr>
                      <w:p w14:paraId="2BE2947B" w14:textId="77777777" w:rsidR="00584053" w:rsidRDefault="00584053" w:rsidP="00D75839">
                        <w:pPr>
                          <w:suppressAutoHyphens w:val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</w:tr>
                  <w:tr w:rsidR="00584053" w14:paraId="7F994B52" w14:textId="77777777" w:rsidTr="00462893">
                    <w:trPr>
                      <w:trHeight w:val="265"/>
                    </w:trPr>
                    <w:tc>
                      <w:tcPr>
                        <w:tcW w:w="2972" w:type="dxa"/>
                        <w:gridSpan w:val="3"/>
                        <w:shd w:val="clear" w:color="auto" w:fill="D9D9D9"/>
                      </w:tcPr>
                      <w:p w14:paraId="41AEA9FB" w14:textId="77777777" w:rsidR="00584053" w:rsidRDefault="00584053" w:rsidP="00D75839">
                        <w:pPr>
                          <w:suppressAutoHyphens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  <w:t>Desviaciones</w:t>
                        </w:r>
                        <w:r w:rsidRPr="00AD0EC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  <w:t xml:space="preserve"> o brechas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  <w:t xml:space="preserve"> del proceso</w:t>
                        </w:r>
                      </w:p>
                      <w:p w14:paraId="64BBE889" w14:textId="77777777" w:rsidR="00584053" w:rsidRPr="0037783C" w:rsidRDefault="00584053" w:rsidP="00D75839">
                        <w:pPr>
                          <w:suppressAutoHyphens w:val="0"/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  <w:r w:rsidRPr="0037783C"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(Comentarios DGAC)</w:t>
                        </w:r>
                      </w:p>
                    </w:tc>
                    <w:tc>
                      <w:tcPr>
                        <w:tcW w:w="5387" w:type="dxa"/>
                        <w:gridSpan w:val="6"/>
                        <w:shd w:val="clear" w:color="auto" w:fill="auto"/>
                      </w:tcPr>
                      <w:p w14:paraId="17D4AE42" w14:textId="77777777" w:rsidR="00584053" w:rsidRDefault="00584053" w:rsidP="00D75839">
                        <w:pPr>
                          <w:suppressAutoHyphens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  <w:p w14:paraId="552DCF53" w14:textId="77777777" w:rsidR="00584053" w:rsidRDefault="00584053" w:rsidP="00D75839">
                        <w:pPr>
                          <w:suppressAutoHyphens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  <w:p w14:paraId="59778994" w14:textId="77777777" w:rsidR="00584053" w:rsidRDefault="00584053" w:rsidP="00D75839">
                        <w:pPr>
                          <w:suppressAutoHyphens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  <w:p w14:paraId="59E5D838" w14:textId="77777777" w:rsidR="00584053" w:rsidRDefault="00584053" w:rsidP="00D75839">
                        <w:pPr>
                          <w:suppressAutoHyphens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  <w:p w14:paraId="61A4B3EF" w14:textId="77777777" w:rsidR="00584053" w:rsidRDefault="00584053" w:rsidP="00D75839">
                        <w:pPr>
                          <w:suppressAutoHyphens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  <w:p w14:paraId="0697BEA1" w14:textId="77777777" w:rsidR="00584053" w:rsidRDefault="00584053" w:rsidP="00D75839">
                        <w:pPr>
                          <w:suppressAutoHyphens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  <w:p w14:paraId="0678E20F" w14:textId="77777777" w:rsidR="00584053" w:rsidRDefault="00584053" w:rsidP="00D75839">
                        <w:pPr>
                          <w:suppressAutoHyphens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  <w:p w14:paraId="66851C6F" w14:textId="77777777" w:rsidR="00584053" w:rsidRDefault="00584053" w:rsidP="00D75839">
                        <w:pPr>
                          <w:suppressAutoHyphens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  <w:p w14:paraId="1BA0B700" w14:textId="77777777" w:rsidR="00584053" w:rsidRDefault="00584053" w:rsidP="00D75839">
                        <w:pPr>
                          <w:suppressAutoHyphens w:val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</w:tr>
                </w:tbl>
                <w:p w14:paraId="36EB7E34" w14:textId="77777777" w:rsidR="00CC06D3" w:rsidRPr="00AB3AE5" w:rsidRDefault="00CC06D3" w:rsidP="00D75839">
                  <w:pPr>
                    <w:suppressAutoHyphens w:val="0"/>
                    <w:rPr>
                      <w:rFonts w:ascii="Arial" w:hAnsi="Arial" w:cs="Arial"/>
                      <w:sz w:val="18"/>
                      <w:szCs w:val="18"/>
                      <w:lang w:val="es-CL" w:eastAsia="es-ES"/>
                    </w:rPr>
                  </w:pPr>
                </w:p>
              </w:tc>
            </w:tr>
            <w:bookmarkEnd w:id="0"/>
            <w:tr w:rsidR="00CC06D3" w:rsidRPr="00AB3AE5" w14:paraId="452851BC" w14:textId="77777777" w:rsidTr="00584053">
              <w:trPr>
                <w:trHeight w:val="265"/>
              </w:trPr>
              <w:tc>
                <w:tcPr>
                  <w:tcW w:w="27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7CCFF1EA" w14:textId="77777777" w:rsidR="00CC06D3" w:rsidRDefault="00CC06D3" w:rsidP="00CC06D3">
                  <w:pPr>
                    <w:suppressAutoHyphens w:val="0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lastRenderedPageBreak/>
                    <w:t>Resolución de Problemas:</w:t>
                  </w:r>
                </w:p>
                <w:p w14:paraId="5080A541" w14:textId="77777777" w:rsidR="00CC06D3" w:rsidRPr="0037783C" w:rsidRDefault="00CC06D3" w:rsidP="00CC06D3">
                  <w:pPr>
                    <w:suppressAutoHyphens w:val="0"/>
                    <w:rPr>
                      <w:rFonts w:ascii="Arial" w:hAnsi="Arial" w:cs="Arial"/>
                      <w:sz w:val="18"/>
                      <w:szCs w:val="18"/>
                      <w:lang w:val="es-CL" w:eastAsia="es-ES"/>
                    </w:rPr>
                  </w:pPr>
                  <w:r w:rsidRPr="0037783C">
                    <w:rPr>
                      <w:rFonts w:ascii="Arial" w:hAnsi="Arial" w:cs="Arial"/>
                      <w:sz w:val="18"/>
                      <w:szCs w:val="18"/>
                      <w:lang w:val="es-CL" w:eastAsia="es-ES"/>
                    </w:rPr>
                    <w:t>(Medidas adoptadas)</w:t>
                  </w:r>
                </w:p>
              </w:tc>
              <w:tc>
                <w:tcPr>
                  <w:tcW w:w="5583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509A22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  <w:p w14:paraId="1935FD4B" w14:textId="77777777" w:rsidR="00CC06D3" w:rsidRDefault="00CC06D3" w:rsidP="00CC06D3">
                  <w:pPr>
                    <w:suppressAutoHyphens w:val="0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  <w:p w14:paraId="4742F24C" w14:textId="77777777" w:rsidR="00CC06D3" w:rsidRDefault="00CC06D3" w:rsidP="00CC06D3">
                  <w:pPr>
                    <w:suppressAutoHyphens w:val="0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  <w:p w14:paraId="6E563575" w14:textId="77777777" w:rsidR="00CC06D3" w:rsidRDefault="00CC06D3" w:rsidP="00CC06D3">
                  <w:pPr>
                    <w:suppressAutoHyphens w:val="0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  <w:p w14:paraId="7C4DC043" w14:textId="77777777" w:rsidR="00CC06D3" w:rsidRDefault="00CC06D3" w:rsidP="00CC06D3">
                  <w:pPr>
                    <w:suppressAutoHyphens w:val="0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  <w:p w14:paraId="4DD5C6CC" w14:textId="77777777" w:rsidR="00CC06D3" w:rsidRDefault="00CC06D3" w:rsidP="00CC06D3">
                  <w:pPr>
                    <w:suppressAutoHyphens w:val="0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  <w:p w14:paraId="1D384EB6" w14:textId="77777777" w:rsidR="00CC06D3" w:rsidRDefault="00CC06D3" w:rsidP="00CC06D3">
                  <w:pPr>
                    <w:suppressAutoHyphens w:val="0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  <w:p w14:paraId="1430645A" w14:textId="77777777" w:rsidR="00CC06D3" w:rsidRDefault="00CC06D3" w:rsidP="00CC06D3">
                  <w:pPr>
                    <w:suppressAutoHyphens w:val="0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  <w:p w14:paraId="1F868812" w14:textId="77777777" w:rsidR="00CC06D3" w:rsidRDefault="00CC06D3" w:rsidP="00CC06D3">
                  <w:pPr>
                    <w:suppressAutoHyphens w:val="0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  <w:p w14:paraId="071ED6EF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</w:tc>
            </w:tr>
            <w:tr w:rsidR="00CC06D3" w:rsidRPr="00AB3AE5" w14:paraId="0E040956" w14:textId="77777777" w:rsidTr="00584053">
              <w:trPr>
                <w:trHeight w:val="265"/>
              </w:trPr>
              <w:tc>
                <w:tcPr>
                  <w:tcW w:w="27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36D47B01" w14:textId="77777777" w:rsidR="00CC06D3" w:rsidRDefault="00CC06D3" w:rsidP="00CC06D3">
                  <w:pPr>
                    <w:suppressAutoHyphens w:val="0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Comentarios del Instructor</w:t>
                  </w:r>
                </w:p>
              </w:tc>
              <w:tc>
                <w:tcPr>
                  <w:tcW w:w="5583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7FA9D0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  <w:p w14:paraId="0CA238E1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  <w:p w14:paraId="466CB893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  <w:p w14:paraId="53F1B904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  <w:p w14:paraId="7B53B194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  <w:p w14:paraId="54D086E1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  <w:p w14:paraId="5ED3595A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  <w:p w14:paraId="6D17B5F2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  <w:p w14:paraId="41AC0677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  <w:p w14:paraId="7F80DF50" w14:textId="77777777" w:rsidR="00CC06D3" w:rsidRDefault="00CC06D3" w:rsidP="00CC06D3">
                  <w:pPr>
                    <w:suppressAutoHyphens w:val="0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</w:tc>
            </w:tr>
            <w:tr w:rsidR="00CC06D3" w:rsidRPr="00AB3AE5" w14:paraId="400E3AF5" w14:textId="77777777" w:rsidTr="00584053">
              <w:trPr>
                <w:trHeight w:val="265"/>
              </w:trPr>
              <w:tc>
                <w:tcPr>
                  <w:tcW w:w="27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4BE6D2BA" w14:textId="77777777" w:rsidR="00CC06D3" w:rsidRDefault="00CC06D3" w:rsidP="00CC06D3">
                  <w:pPr>
                    <w:suppressAutoHyphens w:val="0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Aprobación Etapa 2</w:t>
                  </w:r>
                </w:p>
                <w:p w14:paraId="712F0308" w14:textId="77777777" w:rsidR="00CC06D3" w:rsidRDefault="00CC06D3" w:rsidP="00CC06D3">
                  <w:pPr>
                    <w:suppressAutoHyphens w:val="0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</w:tc>
              <w:tc>
                <w:tcPr>
                  <w:tcW w:w="13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3944577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SI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39ADF0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</w:tc>
              <w:tc>
                <w:tcPr>
                  <w:tcW w:w="145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1D2A381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N</w:t>
                  </w:r>
                  <w:r w:rsidRPr="00DE6D36">
                    <w:rPr>
                      <w:rFonts w:ascii="Arial" w:hAnsi="Arial" w:cs="Arial"/>
                      <w:b/>
                      <w:sz w:val="18"/>
                      <w:szCs w:val="18"/>
                      <w:shd w:val="clear" w:color="auto" w:fill="D9D9D9"/>
                      <w:lang w:val="es-CL" w:eastAsia="es-ES"/>
                    </w:rPr>
                    <w:t>O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D78B78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</w:tc>
            </w:tr>
            <w:tr w:rsidR="00CC06D3" w:rsidRPr="00AB3AE5" w14:paraId="5B7A8906" w14:textId="77777777" w:rsidTr="00584053">
              <w:trPr>
                <w:trHeight w:val="265"/>
              </w:trPr>
              <w:tc>
                <w:tcPr>
                  <w:tcW w:w="27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7CF8A3F7" w14:textId="77777777" w:rsidR="00CC06D3" w:rsidRDefault="00CC06D3" w:rsidP="00CC06D3">
                  <w:pPr>
                    <w:suppressAutoHyphens w:val="0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Requiere vigilancia post instrucción</w:t>
                  </w:r>
                </w:p>
                <w:p w14:paraId="69B72833" w14:textId="77777777" w:rsidR="00CC06D3" w:rsidRDefault="00CC06D3" w:rsidP="00CC06D3">
                  <w:pPr>
                    <w:suppressAutoHyphens w:val="0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</w:tc>
              <w:tc>
                <w:tcPr>
                  <w:tcW w:w="13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28E14E7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SI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C4BCBC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</w:tc>
              <w:tc>
                <w:tcPr>
                  <w:tcW w:w="145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9893179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NO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3B92C5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</w:tc>
            </w:tr>
            <w:tr w:rsidR="00CC06D3" w:rsidRPr="00AB3AE5" w14:paraId="7D708542" w14:textId="77777777" w:rsidTr="00584053">
              <w:trPr>
                <w:trHeight w:val="265"/>
              </w:trPr>
              <w:tc>
                <w:tcPr>
                  <w:tcW w:w="8363" w:type="dxa"/>
                  <w:gridSpan w:val="1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06E795F5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</w:tc>
            </w:tr>
            <w:tr w:rsidR="00CC06D3" w:rsidRPr="00AB3AE5" w14:paraId="4207C5C9" w14:textId="77777777" w:rsidTr="00584053">
              <w:trPr>
                <w:trHeight w:val="265"/>
              </w:trPr>
              <w:tc>
                <w:tcPr>
                  <w:tcW w:w="388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60B52A16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  <w:p w14:paraId="211C8A9A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  <w:p w14:paraId="5EFDEC0B" w14:textId="77777777" w:rsidR="00732E28" w:rsidRDefault="00732E28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  <w:p w14:paraId="4E554161" w14:textId="77777777" w:rsidR="00732E28" w:rsidRDefault="00732E28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  <w:p w14:paraId="37BA08D8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Nombre y Firma Responsable DGAC</w:t>
                  </w:r>
                </w:p>
              </w:tc>
              <w:tc>
                <w:tcPr>
                  <w:tcW w:w="447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76F221CE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Nombre y Firma Instructor o Empresa</w:t>
                  </w:r>
                </w:p>
              </w:tc>
            </w:tr>
            <w:tr w:rsidR="00CC06D3" w:rsidRPr="00AB3AE5" w14:paraId="693E98F0" w14:textId="77777777" w:rsidTr="00584053">
              <w:trPr>
                <w:trHeight w:val="265"/>
              </w:trPr>
              <w:tc>
                <w:tcPr>
                  <w:tcW w:w="8363" w:type="dxa"/>
                  <w:gridSpan w:val="1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3F3B83DD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</w:tc>
            </w:tr>
            <w:tr w:rsidR="00CC06D3" w:rsidRPr="00AB3AE5" w14:paraId="7E85BCAC" w14:textId="77777777" w:rsidTr="00584053">
              <w:trPr>
                <w:trHeight w:val="265"/>
              </w:trPr>
              <w:tc>
                <w:tcPr>
                  <w:tcW w:w="8363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217E1F5B" w14:textId="77777777" w:rsidR="00CC06D3" w:rsidRPr="00AB3AE5" w:rsidRDefault="00CC06D3" w:rsidP="00CC06D3">
                  <w:pPr>
                    <w:suppressAutoHyphens w:val="0"/>
                    <w:rPr>
                      <w:rFonts w:ascii="Arial" w:hAnsi="Arial" w:cs="Arial"/>
                      <w:sz w:val="18"/>
                      <w:szCs w:val="18"/>
                      <w:lang w:val="es-CL" w:eastAsia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ETAPA 3, Post Instrucción</w:t>
                  </w:r>
                </w:p>
              </w:tc>
            </w:tr>
            <w:tr w:rsidR="00CC06D3" w:rsidRPr="00AB3AE5" w14:paraId="31791252" w14:textId="77777777" w:rsidTr="00584053">
              <w:trPr>
                <w:trHeight w:val="265"/>
              </w:trPr>
              <w:tc>
                <w:tcPr>
                  <w:tcW w:w="27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6BA411C9" w14:textId="77777777" w:rsidR="00CC06D3" w:rsidRPr="000A3CFC" w:rsidRDefault="00CC06D3" w:rsidP="00CC06D3">
                  <w:pPr>
                    <w:suppressAutoHyphens w:val="0"/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Fecha  / Hora</w:t>
                  </w:r>
                </w:p>
              </w:tc>
              <w:tc>
                <w:tcPr>
                  <w:tcW w:w="5583" w:type="dxa"/>
                  <w:gridSpan w:val="1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4B3D3D" w14:textId="77777777" w:rsidR="00CC06D3" w:rsidRPr="00AB3AE5" w:rsidRDefault="00CC06D3" w:rsidP="00CC06D3">
                  <w:pPr>
                    <w:suppressAutoHyphens w:val="0"/>
                    <w:rPr>
                      <w:rFonts w:ascii="Arial" w:hAnsi="Arial" w:cs="Arial"/>
                      <w:sz w:val="18"/>
                      <w:szCs w:val="18"/>
                      <w:lang w:val="es-CL" w:eastAsia="es-ES"/>
                    </w:rPr>
                  </w:pPr>
                </w:p>
              </w:tc>
            </w:tr>
            <w:tr w:rsidR="00CC06D3" w:rsidRPr="00AB3AE5" w14:paraId="0ABC86A4" w14:textId="77777777" w:rsidTr="00584053">
              <w:trPr>
                <w:trHeight w:val="265"/>
              </w:trPr>
              <w:tc>
                <w:tcPr>
                  <w:tcW w:w="27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0CC0A05F" w14:textId="77777777" w:rsidR="00CC06D3" w:rsidRDefault="00CC06D3" w:rsidP="00CC06D3">
                  <w:pPr>
                    <w:suppressAutoHyphens w:val="0"/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Lugar:</w:t>
                  </w:r>
                </w:p>
              </w:tc>
              <w:tc>
                <w:tcPr>
                  <w:tcW w:w="5583" w:type="dxa"/>
                  <w:gridSpan w:val="1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D5020D" w14:textId="77777777" w:rsidR="00CC06D3" w:rsidRPr="00AB3AE5" w:rsidRDefault="00CC06D3" w:rsidP="00CC06D3">
                  <w:pPr>
                    <w:suppressAutoHyphens w:val="0"/>
                    <w:rPr>
                      <w:rFonts w:ascii="Arial" w:hAnsi="Arial" w:cs="Arial"/>
                      <w:sz w:val="18"/>
                      <w:szCs w:val="18"/>
                      <w:lang w:val="es-CL" w:eastAsia="es-ES"/>
                    </w:rPr>
                  </w:pPr>
                </w:p>
              </w:tc>
            </w:tr>
            <w:tr w:rsidR="00CC06D3" w:rsidRPr="00AB3AE5" w14:paraId="0BC42722" w14:textId="77777777" w:rsidTr="00584053">
              <w:trPr>
                <w:trHeight w:val="265"/>
              </w:trPr>
              <w:tc>
                <w:tcPr>
                  <w:tcW w:w="27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7D85F3DA" w14:textId="77777777" w:rsidR="00CC06D3" w:rsidRDefault="00CC06D3" w:rsidP="00CC06D3">
                  <w:pPr>
                    <w:suppressAutoHyphens w:val="0"/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Medidas de Vigilancia</w:t>
                  </w:r>
                </w:p>
                <w:p w14:paraId="16E8EDD4" w14:textId="77777777" w:rsidR="00CC06D3" w:rsidRPr="009B1E98" w:rsidRDefault="00CC06D3" w:rsidP="00CC06D3">
                  <w:pPr>
                    <w:suppressAutoHyphens w:val="0"/>
                    <w:spacing w:line="360" w:lineRule="auto"/>
                    <w:rPr>
                      <w:rFonts w:ascii="Arial" w:hAnsi="Arial" w:cs="Arial"/>
                      <w:sz w:val="18"/>
                      <w:szCs w:val="18"/>
                      <w:lang w:val="es-CL" w:eastAsia="es-ES"/>
                    </w:rPr>
                  </w:pPr>
                  <w:r w:rsidRPr="009B1E98">
                    <w:rPr>
                      <w:rFonts w:ascii="Arial" w:hAnsi="Arial" w:cs="Arial"/>
                      <w:sz w:val="18"/>
                      <w:szCs w:val="18"/>
                      <w:lang w:val="es-CL" w:eastAsia="es-ES"/>
                    </w:rPr>
                    <w:t>(Observaciones)</w:t>
                  </w:r>
                </w:p>
              </w:tc>
              <w:tc>
                <w:tcPr>
                  <w:tcW w:w="5583" w:type="dxa"/>
                  <w:gridSpan w:val="1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F8ACC5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es-CL" w:eastAsia="es-ES"/>
                    </w:rPr>
                  </w:pPr>
                </w:p>
                <w:p w14:paraId="5F08B15E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es-CL" w:eastAsia="es-ES"/>
                    </w:rPr>
                  </w:pPr>
                </w:p>
                <w:p w14:paraId="6B895F01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es-CL" w:eastAsia="es-ES"/>
                    </w:rPr>
                  </w:pPr>
                </w:p>
                <w:p w14:paraId="100E9856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es-CL" w:eastAsia="es-ES"/>
                    </w:rPr>
                  </w:pPr>
                </w:p>
                <w:p w14:paraId="1AF6CF2C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es-CL" w:eastAsia="es-ES"/>
                    </w:rPr>
                  </w:pPr>
                </w:p>
                <w:p w14:paraId="097679BE" w14:textId="77777777" w:rsidR="00CC06D3" w:rsidRDefault="00CC06D3" w:rsidP="00CC06D3">
                  <w:pPr>
                    <w:suppressAutoHyphens w:val="0"/>
                    <w:rPr>
                      <w:rFonts w:ascii="Arial" w:hAnsi="Arial" w:cs="Arial"/>
                      <w:sz w:val="18"/>
                      <w:szCs w:val="18"/>
                      <w:lang w:val="es-CL" w:eastAsia="es-ES"/>
                    </w:rPr>
                  </w:pPr>
                </w:p>
                <w:p w14:paraId="21292EB0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es-CL" w:eastAsia="es-ES"/>
                    </w:rPr>
                  </w:pPr>
                </w:p>
                <w:p w14:paraId="43F0E669" w14:textId="77777777" w:rsidR="00CC06D3" w:rsidRPr="00AB3AE5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es-CL" w:eastAsia="es-ES"/>
                    </w:rPr>
                  </w:pPr>
                </w:p>
              </w:tc>
            </w:tr>
            <w:tr w:rsidR="00CC06D3" w:rsidRPr="00AB3AE5" w14:paraId="09551B39" w14:textId="77777777" w:rsidTr="00584053">
              <w:trPr>
                <w:trHeight w:val="265"/>
              </w:trPr>
              <w:tc>
                <w:tcPr>
                  <w:tcW w:w="27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7F1E06C9" w14:textId="77777777" w:rsidR="00CC06D3" w:rsidRDefault="00CC06D3" w:rsidP="00CC06D3">
                  <w:pPr>
                    <w:suppressAutoHyphens w:val="0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Aprobación Etapa 3</w:t>
                  </w:r>
                </w:p>
                <w:p w14:paraId="3DF73924" w14:textId="77777777" w:rsidR="00CC06D3" w:rsidRDefault="00CC06D3" w:rsidP="00CC06D3">
                  <w:pPr>
                    <w:suppressAutoHyphens w:val="0"/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</w:tc>
              <w:tc>
                <w:tcPr>
                  <w:tcW w:w="13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057F81D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SI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D648CD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</w:tc>
              <w:tc>
                <w:tcPr>
                  <w:tcW w:w="145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CB3B944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N</w:t>
                  </w:r>
                  <w:r w:rsidRPr="00DE6D36">
                    <w:rPr>
                      <w:rFonts w:ascii="Arial" w:hAnsi="Arial" w:cs="Arial"/>
                      <w:b/>
                      <w:sz w:val="18"/>
                      <w:szCs w:val="18"/>
                      <w:shd w:val="clear" w:color="auto" w:fill="D9D9D9"/>
                      <w:lang w:val="es-CL" w:eastAsia="es-ES"/>
                    </w:rPr>
                    <w:t>O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D7228B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</w:tc>
            </w:tr>
            <w:tr w:rsidR="00CC06D3" w:rsidRPr="00AB3AE5" w14:paraId="6439D2D8" w14:textId="77777777" w:rsidTr="00584053">
              <w:trPr>
                <w:trHeight w:val="265"/>
              </w:trPr>
              <w:tc>
                <w:tcPr>
                  <w:tcW w:w="8363" w:type="dxa"/>
                  <w:gridSpan w:val="1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2101FC53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es-CL" w:eastAsia="es-ES"/>
                    </w:rPr>
                  </w:pPr>
                </w:p>
              </w:tc>
            </w:tr>
            <w:tr w:rsidR="00CC06D3" w:rsidRPr="00AB3AE5" w14:paraId="6B08F5A8" w14:textId="77777777" w:rsidTr="00584053">
              <w:trPr>
                <w:trHeight w:val="265"/>
              </w:trPr>
              <w:tc>
                <w:tcPr>
                  <w:tcW w:w="388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195A8861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  <w:p w14:paraId="412EB7E5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  <w:p w14:paraId="3851B10C" w14:textId="77777777" w:rsidR="00CC06D3" w:rsidRDefault="00CC06D3" w:rsidP="00CC06D3">
                  <w:pPr>
                    <w:suppressAutoHyphens w:val="0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  <w:p w14:paraId="3101DF92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  <w:p w14:paraId="2FEA9F15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  <w:p w14:paraId="56E5C790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Nombre y Firma Responsable DGAC</w:t>
                  </w:r>
                </w:p>
              </w:tc>
              <w:tc>
                <w:tcPr>
                  <w:tcW w:w="447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4825BE79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Nombre y Firma Instructor o Empresa</w:t>
                  </w:r>
                </w:p>
              </w:tc>
            </w:tr>
          </w:tbl>
          <w:p w14:paraId="51C515BB" w14:textId="77777777" w:rsidR="00CC06D3" w:rsidRPr="00AB3AE5" w:rsidRDefault="00CC06D3" w:rsidP="00CC06D3">
            <w:pPr>
              <w:suppressAutoHyphens w:val="0"/>
              <w:rPr>
                <w:rFonts w:ascii="Arial" w:hAnsi="Arial" w:cs="Arial"/>
                <w:lang w:val="es-CL" w:eastAsia="es-ES"/>
              </w:rPr>
            </w:pPr>
          </w:p>
        </w:tc>
      </w:tr>
    </w:tbl>
    <w:p w14:paraId="6B9AE3BC" w14:textId="77777777" w:rsidR="00CC06D3" w:rsidRDefault="00CC06D3"/>
    <w:sectPr w:rsidR="00CC06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462DA"/>
    <w:multiLevelType w:val="hybridMultilevel"/>
    <w:tmpl w:val="B4641932"/>
    <w:lvl w:ilvl="0" w:tplc="E1DEB27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8FD"/>
    <w:rsid w:val="000468C6"/>
    <w:rsid w:val="000635AD"/>
    <w:rsid w:val="00130DCA"/>
    <w:rsid w:val="00131F3B"/>
    <w:rsid w:val="001D16AD"/>
    <w:rsid w:val="002033DF"/>
    <w:rsid w:val="00244688"/>
    <w:rsid w:val="002847DE"/>
    <w:rsid w:val="002A2780"/>
    <w:rsid w:val="002A7A75"/>
    <w:rsid w:val="0031110D"/>
    <w:rsid w:val="00427CBF"/>
    <w:rsid w:val="00462893"/>
    <w:rsid w:val="00584053"/>
    <w:rsid w:val="005901A6"/>
    <w:rsid w:val="00732E28"/>
    <w:rsid w:val="007B02A5"/>
    <w:rsid w:val="007E77EE"/>
    <w:rsid w:val="009C1701"/>
    <w:rsid w:val="00A737F9"/>
    <w:rsid w:val="00AB4BCE"/>
    <w:rsid w:val="00AD0ECF"/>
    <w:rsid w:val="00B124C0"/>
    <w:rsid w:val="00B65C8B"/>
    <w:rsid w:val="00CC06D3"/>
    <w:rsid w:val="00CC7A0A"/>
    <w:rsid w:val="00CF38FD"/>
    <w:rsid w:val="00D4103E"/>
    <w:rsid w:val="00D532C6"/>
    <w:rsid w:val="00D75839"/>
    <w:rsid w:val="00DE1260"/>
    <w:rsid w:val="00F110B2"/>
    <w:rsid w:val="00F50F0B"/>
    <w:rsid w:val="00F51E67"/>
    <w:rsid w:val="00FA419C"/>
    <w:rsid w:val="00FF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6437C"/>
  <w15:chartTrackingRefBased/>
  <w15:docId w15:val="{18264CBC-4BDD-481D-B332-FA0FA343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8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1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</dc:creator>
  <cp:keywords/>
  <dc:description/>
  <cp:lastModifiedBy>Monzo, Loreto</cp:lastModifiedBy>
  <cp:revision>4</cp:revision>
  <dcterms:created xsi:type="dcterms:W3CDTF">2020-10-30T14:39:00Z</dcterms:created>
  <dcterms:modified xsi:type="dcterms:W3CDTF">2020-11-05T13:01:00Z</dcterms:modified>
</cp:coreProperties>
</file>