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61FC" w14:textId="7B6B4B01" w:rsidR="007633BF" w:rsidRPr="005B27C8" w:rsidRDefault="007F12CF">
      <w:pPr>
        <w:pStyle w:val="Textoindependiente"/>
        <w:spacing w:before="162"/>
        <w:rPr>
          <w:rFonts w:ascii="Arial" w:hAnsi="Arial" w:cs="Arial"/>
          <w:sz w:val="22"/>
        </w:rPr>
      </w:pPr>
      <w:r w:rsidRPr="005B27C8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A433945" wp14:editId="5E294DF6">
            <wp:simplePos x="0" y="0"/>
            <wp:positionH relativeFrom="column">
              <wp:posOffset>316865</wp:posOffset>
            </wp:positionH>
            <wp:positionV relativeFrom="paragraph">
              <wp:posOffset>-635</wp:posOffset>
            </wp:positionV>
            <wp:extent cx="658301" cy="989965"/>
            <wp:effectExtent l="0" t="0" r="8890" b="635"/>
            <wp:wrapNone/>
            <wp:docPr id="2005384643" name="Imagen 19" descr="logo – DGAC | Dirección General de Aeronáutica Civ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– DGAC | Dirección General de Aeronáutica Civ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01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EBF18B" w14:textId="5E1F8CD9" w:rsidR="007633BF" w:rsidRPr="005B27C8" w:rsidRDefault="00A54B4D">
      <w:pPr>
        <w:ind w:left="1686" w:right="3234" w:hanging="3"/>
        <w:jc w:val="center"/>
        <w:rPr>
          <w:rFonts w:ascii="Arial" w:hAnsi="Arial" w:cs="Arial"/>
          <w:b/>
        </w:rPr>
      </w:pPr>
      <w:r w:rsidRPr="005B27C8">
        <w:rPr>
          <w:rFonts w:ascii="Arial" w:hAnsi="Arial" w:cs="Arial"/>
          <w:b/>
        </w:rPr>
        <w:t>DIRECCIÓN</w:t>
      </w:r>
      <w:r w:rsidRPr="005B27C8">
        <w:rPr>
          <w:rFonts w:ascii="Arial" w:hAnsi="Arial" w:cs="Arial"/>
          <w:b/>
          <w:spacing w:val="-9"/>
        </w:rPr>
        <w:t xml:space="preserve"> </w:t>
      </w:r>
      <w:r w:rsidRPr="005B27C8">
        <w:rPr>
          <w:rFonts w:ascii="Arial" w:hAnsi="Arial" w:cs="Arial"/>
          <w:b/>
        </w:rPr>
        <w:t>GENERAL</w:t>
      </w:r>
      <w:r w:rsidRPr="005B27C8">
        <w:rPr>
          <w:rFonts w:ascii="Arial" w:hAnsi="Arial" w:cs="Arial"/>
          <w:b/>
          <w:spacing w:val="-8"/>
        </w:rPr>
        <w:t xml:space="preserve"> </w:t>
      </w:r>
      <w:r w:rsidRPr="005B27C8">
        <w:rPr>
          <w:rFonts w:ascii="Arial" w:hAnsi="Arial" w:cs="Arial"/>
          <w:b/>
        </w:rPr>
        <w:t>DE</w:t>
      </w:r>
      <w:r w:rsidRPr="005B27C8">
        <w:rPr>
          <w:rFonts w:ascii="Arial" w:hAnsi="Arial" w:cs="Arial"/>
          <w:b/>
          <w:spacing w:val="-8"/>
        </w:rPr>
        <w:t xml:space="preserve"> </w:t>
      </w:r>
      <w:r w:rsidRPr="005B27C8">
        <w:rPr>
          <w:rFonts w:ascii="Arial" w:hAnsi="Arial" w:cs="Arial"/>
          <w:b/>
        </w:rPr>
        <w:t>AERONÁUTICA</w:t>
      </w:r>
      <w:r w:rsidRPr="005B27C8">
        <w:rPr>
          <w:rFonts w:ascii="Arial" w:hAnsi="Arial" w:cs="Arial"/>
          <w:b/>
          <w:spacing w:val="-5"/>
        </w:rPr>
        <w:t xml:space="preserve"> </w:t>
      </w:r>
      <w:r w:rsidRPr="005B27C8">
        <w:rPr>
          <w:rFonts w:ascii="Arial" w:hAnsi="Arial" w:cs="Arial"/>
          <w:b/>
        </w:rPr>
        <w:t>CIVIL DEPARTAMENTO</w:t>
      </w:r>
      <w:r w:rsidRPr="005B27C8">
        <w:rPr>
          <w:rFonts w:ascii="Arial" w:hAnsi="Arial" w:cs="Arial"/>
          <w:b/>
          <w:spacing w:val="-14"/>
        </w:rPr>
        <w:t xml:space="preserve"> </w:t>
      </w:r>
      <w:r w:rsidRPr="005B27C8">
        <w:rPr>
          <w:rFonts w:ascii="Arial" w:hAnsi="Arial" w:cs="Arial"/>
          <w:b/>
        </w:rPr>
        <w:t>“SEGURIDAD</w:t>
      </w:r>
      <w:r w:rsidRPr="005B27C8">
        <w:rPr>
          <w:rFonts w:ascii="Arial" w:hAnsi="Arial" w:cs="Arial"/>
          <w:b/>
          <w:spacing w:val="-14"/>
        </w:rPr>
        <w:t xml:space="preserve"> </w:t>
      </w:r>
      <w:r w:rsidRPr="005B27C8">
        <w:rPr>
          <w:rFonts w:ascii="Arial" w:hAnsi="Arial" w:cs="Arial"/>
          <w:b/>
        </w:rPr>
        <w:t>OPERACIONAL” SUBDEPARTAMENTO “LICENCIAS”</w:t>
      </w:r>
    </w:p>
    <w:p w14:paraId="0B9E11AE" w14:textId="4F2DB130" w:rsidR="007633BF" w:rsidRPr="005B27C8" w:rsidRDefault="00A54B4D">
      <w:pPr>
        <w:spacing w:before="1"/>
        <w:ind w:right="1548"/>
        <w:jc w:val="center"/>
        <w:rPr>
          <w:rFonts w:ascii="Arial" w:hAnsi="Arial" w:cs="Arial"/>
          <w:b/>
        </w:rPr>
      </w:pPr>
      <w:r w:rsidRPr="005B27C8">
        <w:rPr>
          <w:rFonts w:ascii="Arial" w:hAnsi="Arial" w:cs="Arial"/>
          <w:b/>
          <w:u w:val="single"/>
        </w:rPr>
        <w:t>SECCIÓN</w:t>
      </w:r>
      <w:r w:rsidRPr="005B27C8">
        <w:rPr>
          <w:rFonts w:ascii="Arial" w:hAnsi="Arial" w:cs="Arial"/>
          <w:b/>
          <w:spacing w:val="-1"/>
          <w:u w:val="single"/>
        </w:rPr>
        <w:t xml:space="preserve"> </w:t>
      </w:r>
      <w:r w:rsidRPr="005B27C8">
        <w:rPr>
          <w:rFonts w:ascii="Arial" w:hAnsi="Arial" w:cs="Arial"/>
          <w:b/>
          <w:spacing w:val="-2"/>
          <w:u w:val="single"/>
        </w:rPr>
        <w:t>EXÁMENES</w:t>
      </w:r>
    </w:p>
    <w:p w14:paraId="4A18EBD2" w14:textId="585DDBF8" w:rsidR="007633BF" w:rsidRPr="005B27C8" w:rsidRDefault="007633BF">
      <w:pPr>
        <w:pStyle w:val="Textoindependiente"/>
        <w:spacing w:before="186"/>
        <w:rPr>
          <w:rFonts w:ascii="Arial" w:hAnsi="Arial" w:cs="Arial"/>
          <w:b/>
          <w:sz w:val="22"/>
        </w:rPr>
      </w:pPr>
    </w:p>
    <w:p w14:paraId="2092F748" w14:textId="71CB3A1E" w:rsidR="00FB6E55" w:rsidRPr="005B27C8" w:rsidRDefault="00FB6E55" w:rsidP="00FB6E55">
      <w:pPr>
        <w:pStyle w:val="Ttulo"/>
        <w:spacing w:line="322" w:lineRule="exact"/>
        <w:rPr>
          <w:rFonts w:ascii="Arial" w:hAnsi="Arial" w:cs="Arial"/>
          <w:spacing w:val="-5"/>
        </w:rPr>
      </w:pPr>
      <w:r w:rsidRPr="005B27C8">
        <w:rPr>
          <w:rFonts w:ascii="Arial" w:hAnsi="Arial" w:cs="Arial"/>
        </w:rPr>
        <w:t>“</w:t>
      </w:r>
      <w:r w:rsidR="009F6717" w:rsidRPr="005B27C8">
        <w:rPr>
          <w:rFonts w:ascii="Arial" w:hAnsi="Arial" w:cs="Arial"/>
        </w:rPr>
        <w:t>BELL 505 JET RANGER X</w:t>
      </w:r>
      <w:r w:rsidRPr="005B27C8">
        <w:rPr>
          <w:rFonts w:ascii="Arial" w:hAnsi="Arial" w:cs="Arial"/>
          <w:spacing w:val="-5"/>
        </w:rPr>
        <w:t>”</w:t>
      </w:r>
    </w:p>
    <w:p w14:paraId="41253AA8" w14:textId="5646E696" w:rsidR="00FB6E55" w:rsidRPr="005B27C8" w:rsidRDefault="00FB6E55" w:rsidP="00FB6E55">
      <w:pPr>
        <w:pStyle w:val="Ttulo"/>
        <w:spacing w:line="322" w:lineRule="exact"/>
        <w:rPr>
          <w:rFonts w:ascii="Arial" w:hAnsi="Arial" w:cs="Arial"/>
          <w:u w:val="none"/>
        </w:rPr>
      </w:pPr>
    </w:p>
    <w:p w14:paraId="7DDC8D85" w14:textId="086A8279" w:rsidR="009F6717" w:rsidRPr="009F6717" w:rsidRDefault="009F6717" w:rsidP="009F6717">
      <w:pPr>
        <w:widowControl/>
        <w:autoSpaceDE/>
        <w:autoSpaceDN/>
        <w:spacing w:line="259" w:lineRule="auto"/>
        <w:ind w:right="194" w:firstLine="674"/>
        <w:jc w:val="both"/>
        <w:rPr>
          <w:rFonts w:ascii="Arial" w:eastAsia="Calibri" w:hAnsi="Arial" w:cs="Arial"/>
          <w:color w:val="000000"/>
          <w:lang w:val="es-CL" w:eastAsia="es-CL"/>
        </w:rPr>
      </w:pPr>
      <w:r w:rsidRPr="009F6717">
        <w:rPr>
          <w:rFonts w:ascii="Arial" w:eastAsia="Arial" w:hAnsi="Arial" w:cs="Arial"/>
          <w:b/>
          <w:color w:val="000000"/>
          <w:sz w:val="24"/>
          <w:lang w:val="es-CL" w:eastAsia="es-CL"/>
        </w:rPr>
        <w:t>NOMBRE:</w:t>
      </w:r>
      <w:r w:rsidRPr="009F6717">
        <w:rPr>
          <w:rFonts w:ascii="Arial" w:eastAsia="Calibri" w:hAnsi="Arial" w:cs="Arial"/>
          <w:b/>
          <w:color w:val="000000"/>
          <w:sz w:val="24"/>
          <w:lang w:val="es-CL" w:eastAsia="es-CL"/>
        </w:rPr>
        <w:tab/>
      </w:r>
      <w:r w:rsidRPr="009F6717">
        <w:rPr>
          <w:rFonts w:ascii="Arial" w:eastAsia="Arial" w:hAnsi="Arial" w:cs="Arial"/>
          <w:b/>
          <w:color w:val="000000"/>
          <w:sz w:val="24"/>
          <w:lang w:val="es-CL" w:eastAsia="es-CL"/>
        </w:rPr>
        <w:t xml:space="preserve">_________________________________   </w:t>
      </w:r>
      <w:r w:rsidRPr="005B27C8">
        <w:rPr>
          <w:rFonts w:ascii="Arial" w:eastAsia="Arial" w:hAnsi="Arial" w:cs="Arial"/>
          <w:b/>
          <w:color w:val="000000"/>
          <w:sz w:val="24"/>
          <w:lang w:val="es-CL" w:eastAsia="es-CL"/>
        </w:rPr>
        <w:t>FIRMA: _</w:t>
      </w:r>
      <w:r w:rsidRPr="009F6717">
        <w:rPr>
          <w:rFonts w:ascii="Arial" w:eastAsia="Arial" w:hAnsi="Arial" w:cs="Arial"/>
          <w:b/>
          <w:color w:val="000000"/>
          <w:sz w:val="24"/>
          <w:lang w:val="es-CL" w:eastAsia="es-CL"/>
        </w:rPr>
        <w:t>______________</w:t>
      </w:r>
    </w:p>
    <w:p w14:paraId="112E15D7" w14:textId="065FAB37" w:rsidR="009F6717" w:rsidRPr="009F6717" w:rsidRDefault="009F6717" w:rsidP="009F6717">
      <w:pPr>
        <w:widowControl/>
        <w:autoSpaceDE/>
        <w:autoSpaceDN/>
        <w:spacing w:after="36" w:line="259" w:lineRule="auto"/>
        <w:ind w:left="674"/>
        <w:jc w:val="both"/>
        <w:rPr>
          <w:rFonts w:ascii="Arial" w:eastAsia="Calibri" w:hAnsi="Arial" w:cs="Arial"/>
          <w:color w:val="000000"/>
          <w:sz w:val="21"/>
          <w:lang w:val="es-CL" w:eastAsia="es-CL"/>
        </w:rPr>
      </w:pPr>
      <w:r w:rsidRPr="005B27C8">
        <w:rPr>
          <w:rFonts w:ascii="Arial" w:eastAsia="Arial" w:hAnsi="Arial" w:cs="Arial"/>
          <w:b/>
          <w:color w:val="000000"/>
          <w:sz w:val="24"/>
          <w:lang w:val="es-CL" w:eastAsia="es-CL"/>
        </w:rPr>
        <w:t xml:space="preserve">FECHA:         </w:t>
      </w:r>
      <w:r w:rsidRPr="009F6717">
        <w:rPr>
          <w:rFonts w:ascii="Arial" w:eastAsia="Arial" w:hAnsi="Arial" w:cs="Arial"/>
          <w:b/>
          <w:color w:val="000000"/>
          <w:sz w:val="24"/>
          <w:lang w:val="es-CL" w:eastAsia="es-CL"/>
        </w:rPr>
        <w:t>____________________</w:t>
      </w:r>
    </w:p>
    <w:p w14:paraId="2CCD369A" w14:textId="64145DCC" w:rsidR="007633BF" w:rsidRPr="005B27C8" w:rsidRDefault="00A54B4D" w:rsidP="00237264">
      <w:pPr>
        <w:pStyle w:val="Ttulo1"/>
        <w:spacing w:before="90"/>
        <w:ind w:left="954"/>
        <w:rPr>
          <w:rFonts w:ascii="Arial" w:hAnsi="Arial" w:cs="Arial"/>
          <w:spacing w:val="-2"/>
        </w:rPr>
      </w:pPr>
      <w:r w:rsidRPr="005B27C8">
        <w:rPr>
          <w:rFonts w:ascii="Arial" w:hAnsi="Arial" w:cs="Arial"/>
        </w:rPr>
        <w:t>A.-</w:t>
      </w:r>
      <w:r w:rsidRPr="005B27C8">
        <w:rPr>
          <w:rFonts w:ascii="Arial" w:hAnsi="Arial" w:cs="Arial"/>
          <w:spacing w:val="-3"/>
        </w:rPr>
        <w:t xml:space="preserve"> </w:t>
      </w:r>
      <w:r w:rsidRPr="005B27C8">
        <w:rPr>
          <w:rFonts w:ascii="Arial" w:hAnsi="Arial" w:cs="Arial"/>
        </w:rPr>
        <w:t>LIMITES</w:t>
      </w:r>
      <w:r w:rsidRPr="005B27C8">
        <w:rPr>
          <w:rFonts w:ascii="Arial" w:hAnsi="Arial" w:cs="Arial"/>
          <w:spacing w:val="-5"/>
        </w:rPr>
        <w:t xml:space="preserve"> </w:t>
      </w:r>
      <w:r w:rsidRPr="005B27C8">
        <w:rPr>
          <w:rFonts w:ascii="Arial" w:hAnsi="Arial" w:cs="Arial"/>
        </w:rPr>
        <w:t>DE</w:t>
      </w:r>
      <w:r w:rsidRPr="005B27C8">
        <w:rPr>
          <w:rFonts w:ascii="Arial" w:hAnsi="Arial" w:cs="Arial"/>
          <w:spacing w:val="-2"/>
        </w:rPr>
        <w:t xml:space="preserve"> </w:t>
      </w:r>
      <w:r w:rsidR="009F6717" w:rsidRPr="005B27C8">
        <w:rPr>
          <w:rFonts w:ascii="Arial" w:hAnsi="Arial" w:cs="Arial"/>
          <w:spacing w:val="-2"/>
        </w:rPr>
        <w:t>OPERACIÓN</w:t>
      </w:r>
    </w:p>
    <w:p w14:paraId="705EA7D2" w14:textId="77777777" w:rsidR="00237264" w:rsidRDefault="00237264" w:rsidP="00237264">
      <w:pPr>
        <w:pStyle w:val="Ttulo1"/>
        <w:spacing w:before="90"/>
        <w:ind w:left="954"/>
        <w:rPr>
          <w:b w:val="0"/>
        </w:rPr>
      </w:pPr>
    </w:p>
    <w:tbl>
      <w:tblPr>
        <w:tblStyle w:val="Tablaconcuadrcula"/>
        <w:tblW w:w="9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9"/>
        <w:gridCol w:w="1730"/>
        <w:gridCol w:w="269"/>
        <w:gridCol w:w="2963"/>
        <w:gridCol w:w="1347"/>
      </w:tblGrid>
      <w:tr w:rsidR="00237264" w:rsidRPr="00237264" w14:paraId="6BAAD2F7" w14:textId="77777777" w:rsidTr="00237264">
        <w:trPr>
          <w:trHeight w:val="475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C305F8A" w14:textId="1A769D96" w:rsidR="00931203" w:rsidRPr="00237264" w:rsidRDefault="00931203" w:rsidP="00931203">
            <w:pPr>
              <w:rPr>
                <w:rFonts w:ascii="Arial" w:hAnsi="Arial" w:cs="Arial"/>
                <w:b/>
                <w:bCs/>
              </w:rPr>
            </w:pPr>
            <w:r w:rsidRPr="00237264">
              <w:rPr>
                <w:rFonts w:ascii="Arial" w:hAnsi="Arial" w:cs="Arial"/>
                <w:b/>
                <w:bCs/>
              </w:rPr>
              <w:t>1.- Velocidades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6CDED86" w14:textId="78FE4070" w:rsidR="00931203" w:rsidRPr="00237264" w:rsidRDefault="00931203" w:rsidP="0093120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37264">
              <w:rPr>
                <w:rFonts w:ascii="Arial" w:hAnsi="Arial" w:cs="Arial"/>
                <w:b/>
                <w:bCs/>
              </w:rPr>
              <w:t>Kias</w:t>
            </w:r>
            <w:proofErr w:type="spellEnd"/>
          </w:p>
        </w:tc>
        <w:tc>
          <w:tcPr>
            <w:tcW w:w="269" w:type="dxa"/>
            <w:tcBorders>
              <w:left w:val="single" w:sz="8" w:space="0" w:color="auto"/>
              <w:right w:val="single" w:sz="8" w:space="0" w:color="auto"/>
            </w:tcBorders>
          </w:tcPr>
          <w:p w14:paraId="351E16F4" w14:textId="77777777" w:rsidR="00931203" w:rsidRPr="00237264" w:rsidRDefault="00931203" w:rsidP="00931203">
            <w:pPr>
              <w:rPr>
                <w:rFonts w:ascii="Arial" w:hAnsi="Arial" w:cs="Arial"/>
              </w:rPr>
            </w:pP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37058" w14:textId="1CEE53CF" w:rsidR="00931203" w:rsidRPr="00237264" w:rsidRDefault="00931203" w:rsidP="008A5675">
            <w:pPr>
              <w:rPr>
                <w:rFonts w:ascii="Arial" w:hAnsi="Arial" w:cs="Arial"/>
              </w:rPr>
            </w:pPr>
            <w:r w:rsidRPr="00237264">
              <w:rPr>
                <w:rFonts w:ascii="Arial" w:eastAsia="Arial" w:hAnsi="Arial" w:cs="Arial"/>
                <w:b/>
              </w:rPr>
              <w:t xml:space="preserve">6.- </w:t>
            </w:r>
            <w:proofErr w:type="spellStart"/>
            <w:r w:rsidR="00237264" w:rsidRPr="00237264">
              <w:rPr>
                <w:rFonts w:ascii="Arial" w:eastAsia="Arial" w:hAnsi="Arial" w:cs="Arial"/>
                <w:b/>
              </w:rPr>
              <w:t>Temp</w:t>
            </w:r>
            <w:proofErr w:type="spellEnd"/>
            <w:r w:rsidR="00237264" w:rsidRPr="00237264">
              <w:rPr>
                <w:rFonts w:ascii="Arial" w:eastAsia="Arial" w:hAnsi="Arial" w:cs="Arial"/>
                <w:b/>
              </w:rPr>
              <w:t>. de aceite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9DAC7" w14:textId="4AEAE36F" w:rsidR="00931203" w:rsidRPr="00237264" w:rsidRDefault="00931203" w:rsidP="00FF41DD">
            <w:pPr>
              <w:jc w:val="center"/>
              <w:rPr>
                <w:rFonts w:ascii="Arial" w:hAnsi="Arial" w:cs="Arial"/>
                <w:b/>
              </w:rPr>
            </w:pPr>
            <w:r w:rsidRPr="00237264">
              <w:rPr>
                <w:rFonts w:ascii="Arial" w:eastAsia="Arial" w:hAnsi="Arial" w:cs="Arial"/>
                <w:b/>
              </w:rPr>
              <w:t>°C</w:t>
            </w:r>
          </w:p>
        </w:tc>
      </w:tr>
      <w:tr w:rsidR="00237264" w:rsidRPr="00237264" w14:paraId="673559EB" w14:textId="77777777" w:rsidTr="00237264">
        <w:trPr>
          <w:trHeight w:val="464"/>
          <w:jc w:val="center"/>
        </w:trPr>
        <w:tc>
          <w:tcPr>
            <w:tcW w:w="31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36C434C" w14:textId="3D92ABDA" w:rsidR="00931203" w:rsidRPr="00237264" w:rsidRDefault="00931203" w:rsidP="00931203">
            <w:pPr>
              <w:rPr>
                <w:rFonts w:ascii="Arial" w:hAnsi="Arial" w:cs="Arial"/>
              </w:rPr>
            </w:pPr>
            <w:r w:rsidRPr="00237264">
              <w:rPr>
                <w:rFonts w:ascii="Arial" w:hAnsi="Arial" w:cs="Arial"/>
              </w:rPr>
              <w:t xml:space="preserve">Vne </w:t>
            </w:r>
            <w:proofErr w:type="spellStart"/>
            <w:r w:rsidRPr="00237264">
              <w:rPr>
                <w:rFonts w:ascii="Arial" w:hAnsi="Arial" w:cs="Arial"/>
              </w:rPr>
              <w:t>mas</w:t>
            </w:r>
            <w:proofErr w:type="spellEnd"/>
            <w:r w:rsidR="004713A5">
              <w:rPr>
                <w:rFonts w:ascii="Arial" w:hAnsi="Arial" w:cs="Arial"/>
              </w:rPr>
              <w:t xml:space="preserve"> de</w:t>
            </w:r>
            <w:r w:rsidRPr="00237264">
              <w:rPr>
                <w:rFonts w:ascii="Arial" w:hAnsi="Arial" w:cs="Arial"/>
              </w:rPr>
              <w:t xml:space="preserve"> 3000 lbs hasta 3000ft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B5E6DF0" w14:textId="50847192" w:rsidR="00931203" w:rsidRPr="00237264" w:rsidRDefault="00931203" w:rsidP="00931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8" w:space="0" w:color="auto"/>
              <w:right w:val="single" w:sz="8" w:space="0" w:color="auto"/>
            </w:tcBorders>
          </w:tcPr>
          <w:p w14:paraId="30AC53ED" w14:textId="77777777" w:rsidR="00931203" w:rsidRPr="00237264" w:rsidRDefault="00931203" w:rsidP="00931203">
            <w:pPr>
              <w:rPr>
                <w:rFonts w:ascii="Arial" w:hAnsi="Arial" w:cs="Arial"/>
              </w:rPr>
            </w:pP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C665D" w14:textId="46DC1BF9" w:rsidR="00931203" w:rsidRPr="00237264" w:rsidRDefault="00931203" w:rsidP="008A5675">
            <w:pPr>
              <w:rPr>
                <w:rFonts w:ascii="Arial" w:hAnsi="Arial" w:cs="Arial"/>
              </w:rPr>
            </w:pPr>
            <w:r w:rsidRPr="00237264">
              <w:rPr>
                <w:rFonts w:ascii="Arial" w:eastAsia="Arial" w:hAnsi="Arial" w:cs="Arial"/>
              </w:rPr>
              <w:t>Operación Continua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FF1A1" w14:textId="3AC31BD9" w:rsidR="00931203" w:rsidRPr="00237264" w:rsidRDefault="00931203" w:rsidP="00FF41D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37264" w:rsidRPr="00237264" w14:paraId="02AF5206" w14:textId="77777777" w:rsidTr="00237264">
        <w:trPr>
          <w:trHeight w:val="475"/>
          <w:jc w:val="center"/>
        </w:trPr>
        <w:tc>
          <w:tcPr>
            <w:tcW w:w="31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4C78191" w14:textId="2A1F2C11" w:rsidR="00931203" w:rsidRPr="00237264" w:rsidRDefault="00931203" w:rsidP="00931203">
            <w:pPr>
              <w:rPr>
                <w:rFonts w:ascii="Arial" w:hAnsi="Arial" w:cs="Arial"/>
              </w:rPr>
            </w:pPr>
            <w:r w:rsidRPr="00237264">
              <w:rPr>
                <w:rFonts w:ascii="Arial" w:hAnsi="Arial" w:cs="Arial"/>
              </w:rPr>
              <w:t>Vne ambas puertas removidas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4C23F16" w14:textId="0405C02A" w:rsidR="00931203" w:rsidRPr="00237264" w:rsidRDefault="00931203" w:rsidP="00931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8" w:space="0" w:color="auto"/>
              <w:right w:val="single" w:sz="8" w:space="0" w:color="auto"/>
            </w:tcBorders>
          </w:tcPr>
          <w:p w14:paraId="5AFB1DA9" w14:textId="77777777" w:rsidR="00931203" w:rsidRPr="00237264" w:rsidRDefault="00931203" w:rsidP="00931203">
            <w:pPr>
              <w:rPr>
                <w:rFonts w:ascii="Arial" w:hAnsi="Arial" w:cs="Arial"/>
              </w:rPr>
            </w:pP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DC12C" w14:textId="052A0A3C" w:rsidR="00931203" w:rsidRPr="00237264" w:rsidRDefault="00931203" w:rsidP="008A5675">
            <w:pPr>
              <w:rPr>
                <w:rFonts w:ascii="Arial" w:hAnsi="Arial" w:cs="Arial"/>
              </w:rPr>
            </w:pPr>
            <w:r w:rsidRPr="00237264">
              <w:rPr>
                <w:rFonts w:ascii="Arial" w:eastAsia="Arial" w:hAnsi="Arial" w:cs="Arial"/>
              </w:rPr>
              <w:t>M</w:t>
            </w:r>
            <w:r w:rsidRPr="00237264">
              <w:rPr>
                <w:rFonts w:ascii="Arial" w:eastAsia="Arial" w:hAnsi="Arial" w:cs="Arial"/>
              </w:rPr>
              <w:t>á</w:t>
            </w:r>
            <w:r w:rsidRPr="00237264">
              <w:rPr>
                <w:rFonts w:ascii="Arial" w:eastAsia="Arial" w:hAnsi="Arial" w:cs="Arial"/>
              </w:rPr>
              <w:t>xim</w:t>
            </w:r>
            <w:r w:rsidRPr="00237264">
              <w:rPr>
                <w:rFonts w:ascii="Arial" w:eastAsia="Arial" w:hAnsi="Arial" w:cs="Arial"/>
              </w:rPr>
              <w:t>a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89A97" w14:textId="6A10244E" w:rsidR="00931203" w:rsidRPr="00237264" w:rsidRDefault="00931203" w:rsidP="00FF41D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37264" w:rsidRPr="00237264" w14:paraId="13683CE5" w14:textId="77777777" w:rsidTr="00237264">
        <w:trPr>
          <w:trHeight w:val="475"/>
          <w:jc w:val="center"/>
        </w:trPr>
        <w:tc>
          <w:tcPr>
            <w:tcW w:w="31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AEA6861" w14:textId="08EA5D73" w:rsidR="00440DA8" w:rsidRPr="00237264" w:rsidRDefault="00440DA8" w:rsidP="00440DA8">
            <w:pPr>
              <w:rPr>
                <w:rFonts w:ascii="Arial" w:hAnsi="Arial" w:cs="Arial"/>
              </w:rPr>
            </w:pPr>
            <w:r w:rsidRPr="00237264">
              <w:rPr>
                <w:rFonts w:ascii="Arial" w:hAnsi="Arial" w:cs="Arial"/>
              </w:rPr>
              <w:t xml:space="preserve">Vne con puerta izquierda removida 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DB30D8F" w14:textId="6BA9C1BA" w:rsidR="00440DA8" w:rsidRPr="00237264" w:rsidRDefault="00440DA8" w:rsidP="00CC1D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8" w:space="0" w:color="auto"/>
            </w:tcBorders>
          </w:tcPr>
          <w:p w14:paraId="491BF9E5" w14:textId="77777777" w:rsidR="00440DA8" w:rsidRPr="00237264" w:rsidRDefault="00440DA8" w:rsidP="00440DA8">
            <w:pPr>
              <w:rPr>
                <w:rFonts w:ascii="Arial" w:hAnsi="Arial" w:cs="Arial"/>
              </w:rPr>
            </w:pPr>
          </w:p>
        </w:tc>
        <w:tc>
          <w:tcPr>
            <w:tcW w:w="2963" w:type="dxa"/>
            <w:tcBorders>
              <w:top w:val="single" w:sz="8" w:space="0" w:color="auto"/>
              <w:bottom w:val="single" w:sz="8" w:space="0" w:color="auto"/>
            </w:tcBorders>
          </w:tcPr>
          <w:p w14:paraId="514EA2F4" w14:textId="77777777" w:rsidR="00440DA8" w:rsidRPr="00237264" w:rsidRDefault="00440DA8" w:rsidP="008A5675">
            <w:pPr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top w:val="single" w:sz="8" w:space="0" w:color="auto"/>
              <w:bottom w:val="single" w:sz="8" w:space="0" w:color="auto"/>
            </w:tcBorders>
          </w:tcPr>
          <w:p w14:paraId="50CE3F89" w14:textId="77777777" w:rsidR="00440DA8" w:rsidRPr="00237264" w:rsidRDefault="00440DA8" w:rsidP="00FF41D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37264" w:rsidRPr="00237264" w14:paraId="26B99577" w14:textId="77777777" w:rsidTr="00237264">
        <w:trPr>
          <w:trHeight w:val="464"/>
          <w:jc w:val="center"/>
        </w:trPr>
        <w:tc>
          <w:tcPr>
            <w:tcW w:w="31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0F4D3AB" w14:textId="220FAD04" w:rsidR="00931203" w:rsidRPr="00237264" w:rsidRDefault="00931203" w:rsidP="00931203">
            <w:pPr>
              <w:rPr>
                <w:rFonts w:ascii="Arial" w:hAnsi="Arial" w:cs="Arial"/>
              </w:rPr>
            </w:pPr>
            <w:r w:rsidRPr="00237264">
              <w:rPr>
                <w:rFonts w:ascii="Arial" w:hAnsi="Arial" w:cs="Arial"/>
              </w:rPr>
              <w:t>Vne con puerta derecha removida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B68FC9E" w14:textId="6A79FECB" w:rsidR="00931203" w:rsidRPr="00237264" w:rsidRDefault="00931203" w:rsidP="00931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8" w:space="0" w:color="auto"/>
              <w:right w:val="single" w:sz="8" w:space="0" w:color="auto"/>
            </w:tcBorders>
          </w:tcPr>
          <w:p w14:paraId="35B02DC3" w14:textId="77777777" w:rsidR="00931203" w:rsidRPr="00237264" w:rsidRDefault="00931203" w:rsidP="00931203">
            <w:pPr>
              <w:rPr>
                <w:rFonts w:ascii="Arial" w:hAnsi="Arial" w:cs="Arial"/>
              </w:rPr>
            </w:pP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86F20" w14:textId="10DCED70" w:rsidR="00931203" w:rsidRPr="00237264" w:rsidRDefault="00931203" w:rsidP="008A5675">
            <w:pPr>
              <w:rPr>
                <w:rFonts w:ascii="Arial" w:hAnsi="Arial" w:cs="Arial"/>
              </w:rPr>
            </w:pPr>
            <w:r w:rsidRPr="00237264">
              <w:rPr>
                <w:rFonts w:ascii="Arial" w:eastAsia="Arial" w:hAnsi="Arial" w:cs="Arial"/>
                <w:b/>
              </w:rPr>
              <w:t xml:space="preserve">7.- </w:t>
            </w:r>
            <w:r w:rsidR="00237264" w:rsidRPr="00237264">
              <w:rPr>
                <w:rFonts w:ascii="Arial" w:eastAsia="Arial" w:hAnsi="Arial" w:cs="Arial"/>
                <w:b/>
              </w:rPr>
              <w:t>Presión de aceite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BFDF0" w14:textId="6EF4FB43" w:rsidR="00931203" w:rsidRPr="00237264" w:rsidRDefault="00931203" w:rsidP="00FF41DD">
            <w:pPr>
              <w:jc w:val="center"/>
              <w:rPr>
                <w:rFonts w:ascii="Arial" w:hAnsi="Arial" w:cs="Arial"/>
                <w:b/>
              </w:rPr>
            </w:pPr>
            <w:r w:rsidRPr="00237264">
              <w:rPr>
                <w:rFonts w:ascii="Arial" w:eastAsia="Arial" w:hAnsi="Arial" w:cs="Arial"/>
                <w:b/>
              </w:rPr>
              <w:t>PSI</w:t>
            </w:r>
          </w:p>
        </w:tc>
      </w:tr>
      <w:tr w:rsidR="00237264" w:rsidRPr="00237264" w14:paraId="7530978D" w14:textId="77777777" w:rsidTr="00237264">
        <w:trPr>
          <w:trHeight w:val="237"/>
          <w:jc w:val="center"/>
        </w:trPr>
        <w:tc>
          <w:tcPr>
            <w:tcW w:w="31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8A7AF54" w14:textId="4E6D3AAF" w:rsidR="00931203" w:rsidRPr="00237264" w:rsidRDefault="00931203" w:rsidP="00931203">
            <w:pPr>
              <w:rPr>
                <w:rFonts w:ascii="Arial" w:hAnsi="Arial" w:cs="Arial"/>
              </w:rPr>
            </w:pPr>
            <w:r w:rsidRPr="00237264">
              <w:rPr>
                <w:rFonts w:ascii="Arial" w:hAnsi="Arial" w:cs="Arial"/>
              </w:rPr>
              <w:t>Max. viento cruzado hover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3FDECBB" w14:textId="6530A642" w:rsidR="00931203" w:rsidRPr="00237264" w:rsidRDefault="00931203" w:rsidP="00931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8" w:space="0" w:color="auto"/>
              <w:right w:val="single" w:sz="8" w:space="0" w:color="auto"/>
            </w:tcBorders>
          </w:tcPr>
          <w:p w14:paraId="0F6F72CA" w14:textId="77777777" w:rsidR="00931203" w:rsidRPr="00237264" w:rsidRDefault="00931203" w:rsidP="00931203">
            <w:pPr>
              <w:rPr>
                <w:rFonts w:ascii="Arial" w:hAnsi="Arial" w:cs="Arial"/>
              </w:rPr>
            </w:pP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37358" w14:textId="0A2E3EC6" w:rsidR="00931203" w:rsidRPr="00237264" w:rsidRDefault="004713A5" w:rsidP="008A5675">
            <w:pPr>
              <w:rPr>
                <w:rFonts w:ascii="Arial" w:hAnsi="Arial" w:cs="Arial"/>
              </w:rPr>
            </w:pPr>
            <w:r w:rsidRPr="00237264">
              <w:rPr>
                <w:rFonts w:ascii="Arial" w:eastAsia="Arial" w:hAnsi="Arial" w:cs="Arial"/>
              </w:rPr>
              <w:t>Mínima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CC724" w14:textId="084DA153" w:rsidR="00931203" w:rsidRPr="00237264" w:rsidRDefault="00931203" w:rsidP="00FF41D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37264" w:rsidRPr="00237264" w14:paraId="79770C4E" w14:textId="77777777" w:rsidTr="00237264">
        <w:trPr>
          <w:trHeight w:val="475"/>
          <w:jc w:val="center"/>
        </w:trPr>
        <w:tc>
          <w:tcPr>
            <w:tcW w:w="310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432F681" w14:textId="4F71294F" w:rsidR="00931203" w:rsidRPr="00237264" w:rsidRDefault="00931203" w:rsidP="00931203">
            <w:pPr>
              <w:rPr>
                <w:rFonts w:ascii="Arial" w:hAnsi="Arial" w:cs="Arial"/>
              </w:rPr>
            </w:pPr>
            <w:r w:rsidRPr="00237264">
              <w:rPr>
                <w:rFonts w:ascii="Arial" w:hAnsi="Arial" w:cs="Arial"/>
              </w:rPr>
              <w:t>Vne menos 3000 lbs hasta 3000 pies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12279D7D" w14:textId="16671D20" w:rsidR="00931203" w:rsidRPr="00237264" w:rsidRDefault="00931203" w:rsidP="00931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8" w:space="0" w:color="auto"/>
              <w:right w:val="single" w:sz="8" w:space="0" w:color="auto"/>
            </w:tcBorders>
          </w:tcPr>
          <w:p w14:paraId="14D18A19" w14:textId="77777777" w:rsidR="00931203" w:rsidRPr="00237264" w:rsidRDefault="00931203" w:rsidP="00931203">
            <w:pPr>
              <w:rPr>
                <w:rFonts w:ascii="Arial" w:hAnsi="Arial" w:cs="Arial"/>
              </w:rPr>
            </w:pP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B91B6" w14:textId="57A2A75B" w:rsidR="00931203" w:rsidRPr="00237264" w:rsidRDefault="004713A5" w:rsidP="008A5675">
            <w:pPr>
              <w:rPr>
                <w:rFonts w:ascii="Arial" w:hAnsi="Arial" w:cs="Arial"/>
              </w:rPr>
            </w:pPr>
            <w:r w:rsidRPr="00237264">
              <w:rPr>
                <w:rFonts w:ascii="Arial" w:eastAsia="Arial" w:hAnsi="Arial" w:cs="Arial"/>
              </w:rPr>
              <w:t>Máxima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1C889" w14:textId="2532B097" w:rsidR="00931203" w:rsidRPr="00237264" w:rsidRDefault="00931203" w:rsidP="00FF41D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37264" w:rsidRPr="00237264" w14:paraId="6A7A6CC7" w14:textId="77777777" w:rsidTr="00237264">
        <w:trPr>
          <w:trHeight w:val="226"/>
          <w:jc w:val="center"/>
        </w:trPr>
        <w:tc>
          <w:tcPr>
            <w:tcW w:w="3109" w:type="dxa"/>
            <w:tcBorders>
              <w:top w:val="single" w:sz="8" w:space="0" w:color="auto"/>
              <w:bottom w:val="single" w:sz="8" w:space="0" w:color="auto"/>
            </w:tcBorders>
          </w:tcPr>
          <w:p w14:paraId="671FF2B0" w14:textId="77777777" w:rsidR="00440DA8" w:rsidRPr="00237264" w:rsidRDefault="00440DA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8" w:space="0" w:color="auto"/>
              <w:bottom w:val="single" w:sz="8" w:space="0" w:color="auto"/>
            </w:tcBorders>
          </w:tcPr>
          <w:p w14:paraId="4FAE2892" w14:textId="77777777" w:rsidR="00440DA8" w:rsidRPr="00237264" w:rsidRDefault="00440DA8" w:rsidP="00CC1D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dxa"/>
          </w:tcPr>
          <w:p w14:paraId="675752B0" w14:textId="77777777" w:rsidR="00440DA8" w:rsidRPr="00237264" w:rsidRDefault="00440DA8">
            <w:pPr>
              <w:rPr>
                <w:rFonts w:ascii="Arial" w:hAnsi="Arial" w:cs="Arial"/>
              </w:rPr>
            </w:pPr>
          </w:p>
        </w:tc>
        <w:tc>
          <w:tcPr>
            <w:tcW w:w="2963" w:type="dxa"/>
            <w:tcBorders>
              <w:top w:val="single" w:sz="8" w:space="0" w:color="auto"/>
              <w:bottom w:val="single" w:sz="8" w:space="0" w:color="auto"/>
            </w:tcBorders>
          </w:tcPr>
          <w:p w14:paraId="1C0C0820" w14:textId="77777777" w:rsidR="00440DA8" w:rsidRPr="00237264" w:rsidRDefault="00440DA8" w:rsidP="008A5675">
            <w:pPr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top w:val="single" w:sz="8" w:space="0" w:color="auto"/>
              <w:bottom w:val="single" w:sz="8" w:space="0" w:color="auto"/>
            </w:tcBorders>
          </w:tcPr>
          <w:p w14:paraId="14A07378" w14:textId="77777777" w:rsidR="00440DA8" w:rsidRPr="00237264" w:rsidRDefault="00440DA8" w:rsidP="00FF41D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37264" w:rsidRPr="00237264" w14:paraId="26506D0E" w14:textId="77777777" w:rsidTr="00237264">
        <w:trPr>
          <w:trHeight w:val="237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BF23F" w14:textId="2DB3CD2D" w:rsidR="00931203" w:rsidRPr="00237264" w:rsidRDefault="00931203" w:rsidP="00931203">
            <w:pPr>
              <w:rPr>
                <w:rFonts w:ascii="Arial" w:hAnsi="Arial" w:cs="Arial"/>
                <w:b/>
                <w:bCs/>
              </w:rPr>
            </w:pPr>
            <w:r w:rsidRPr="00237264">
              <w:rPr>
                <w:rFonts w:ascii="Arial" w:hAnsi="Arial" w:cs="Arial"/>
                <w:b/>
                <w:bCs/>
              </w:rPr>
              <w:t>2.- A</w:t>
            </w:r>
            <w:r w:rsidRPr="00237264">
              <w:rPr>
                <w:rFonts w:ascii="Arial" w:hAnsi="Arial" w:cs="Arial"/>
                <w:b/>
                <w:bCs/>
              </w:rPr>
              <w:t>ltitud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94090" w14:textId="19B9A337" w:rsidR="00931203" w:rsidRPr="00237264" w:rsidRDefault="00931203" w:rsidP="00931203">
            <w:pPr>
              <w:jc w:val="center"/>
              <w:rPr>
                <w:rFonts w:ascii="Arial" w:hAnsi="Arial" w:cs="Arial"/>
                <w:b/>
                <w:bCs/>
              </w:rPr>
            </w:pPr>
            <w:r w:rsidRPr="00237264">
              <w:rPr>
                <w:rFonts w:ascii="Arial" w:hAnsi="Arial" w:cs="Arial"/>
                <w:b/>
                <w:bCs/>
              </w:rPr>
              <w:t>Pies</w:t>
            </w:r>
          </w:p>
        </w:tc>
        <w:tc>
          <w:tcPr>
            <w:tcW w:w="269" w:type="dxa"/>
            <w:tcBorders>
              <w:left w:val="single" w:sz="8" w:space="0" w:color="auto"/>
              <w:right w:val="single" w:sz="8" w:space="0" w:color="auto"/>
            </w:tcBorders>
          </w:tcPr>
          <w:p w14:paraId="26AEC0E3" w14:textId="77777777" w:rsidR="00931203" w:rsidRPr="00237264" w:rsidRDefault="00931203" w:rsidP="00931203">
            <w:pPr>
              <w:rPr>
                <w:rFonts w:ascii="Arial" w:hAnsi="Arial" w:cs="Arial"/>
              </w:rPr>
            </w:pP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A7F83" w14:textId="64F0F0DA" w:rsidR="00931203" w:rsidRPr="00237264" w:rsidRDefault="00931203" w:rsidP="008A5675">
            <w:pPr>
              <w:rPr>
                <w:rFonts w:ascii="Arial" w:hAnsi="Arial" w:cs="Arial"/>
              </w:rPr>
            </w:pPr>
            <w:r w:rsidRPr="00237264">
              <w:rPr>
                <w:rFonts w:ascii="Arial" w:eastAsia="Arial" w:hAnsi="Arial" w:cs="Arial"/>
                <w:b/>
              </w:rPr>
              <w:t>8.-</w:t>
            </w:r>
            <w:r w:rsidR="00FF41DD" w:rsidRPr="00237264">
              <w:rPr>
                <w:rFonts w:ascii="Arial" w:eastAsia="Arial" w:hAnsi="Arial" w:cs="Arial"/>
                <w:b/>
              </w:rPr>
              <w:t xml:space="preserve"> </w:t>
            </w:r>
            <w:r w:rsidRPr="00237264">
              <w:rPr>
                <w:rFonts w:ascii="Arial" w:eastAsia="Arial" w:hAnsi="Arial" w:cs="Arial"/>
                <w:b/>
              </w:rPr>
              <w:t>TRANSMISION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A7D2A" w14:textId="77777777" w:rsidR="00931203" w:rsidRPr="00237264" w:rsidRDefault="00931203" w:rsidP="00FF41D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37264" w:rsidRPr="00237264" w14:paraId="03A99E77" w14:textId="77777777" w:rsidTr="00237264">
        <w:trPr>
          <w:trHeight w:val="475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47FC9" w14:textId="6E8FFC21" w:rsidR="00931203" w:rsidRPr="00237264" w:rsidRDefault="00931203" w:rsidP="00931203">
            <w:pPr>
              <w:rPr>
                <w:rFonts w:ascii="Arial" w:hAnsi="Arial" w:cs="Arial"/>
              </w:rPr>
            </w:pPr>
            <w:r w:rsidRPr="00237264">
              <w:rPr>
                <w:rFonts w:ascii="Arial" w:hAnsi="Arial" w:cs="Arial"/>
              </w:rPr>
              <w:t>Altitud máxima operación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729B8" w14:textId="0CD524BA" w:rsidR="00931203" w:rsidRPr="00237264" w:rsidRDefault="00931203" w:rsidP="00931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8" w:space="0" w:color="auto"/>
              <w:right w:val="single" w:sz="8" w:space="0" w:color="auto"/>
            </w:tcBorders>
          </w:tcPr>
          <w:p w14:paraId="20E860AC" w14:textId="77777777" w:rsidR="00931203" w:rsidRPr="00237264" w:rsidRDefault="00931203" w:rsidP="00931203">
            <w:pPr>
              <w:rPr>
                <w:rFonts w:ascii="Arial" w:hAnsi="Arial" w:cs="Arial"/>
              </w:rPr>
            </w:pP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15E76" w14:textId="11737654" w:rsidR="00931203" w:rsidRPr="00237264" w:rsidRDefault="00931203" w:rsidP="008A5675">
            <w:pPr>
              <w:rPr>
                <w:rFonts w:ascii="Arial" w:hAnsi="Arial" w:cs="Arial"/>
              </w:rPr>
            </w:pPr>
            <w:r w:rsidRPr="00237264">
              <w:rPr>
                <w:rFonts w:ascii="Arial" w:eastAsia="Arial" w:hAnsi="Arial" w:cs="Arial"/>
                <w:b/>
              </w:rPr>
              <w:t>Presión de</w:t>
            </w:r>
            <w:r w:rsidR="00237264" w:rsidRPr="00237264">
              <w:rPr>
                <w:rFonts w:ascii="Arial" w:eastAsia="Arial" w:hAnsi="Arial" w:cs="Arial"/>
                <w:b/>
              </w:rPr>
              <w:t xml:space="preserve"> </w:t>
            </w:r>
            <w:r w:rsidRPr="00237264">
              <w:rPr>
                <w:rFonts w:ascii="Arial" w:eastAsia="Arial" w:hAnsi="Arial" w:cs="Arial"/>
                <w:b/>
              </w:rPr>
              <w:t>Aceite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17C48" w14:textId="0ADC17B7" w:rsidR="00931203" w:rsidRPr="00237264" w:rsidRDefault="00931203" w:rsidP="00FF41DD">
            <w:pPr>
              <w:jc w:val="center"/>
              <w:rPr>
                <w:rFonts w:ascii="Arial" w:hAnsi="Arial" w:cs="Arial"/>
                <w:b/>
              </w:rPr>
            </w:pPr>
            <w:r w:rsidRPr="00237264">
              <w:rPr>
                <w:rFonts w:ascii="Arial" w:eastAsia="Arial" w:hAnsi="Arial" w:cs="Arial"/>
                <w:b/>
              </w:rPr>
              <w:t>PSI</w:t>
            </w:r>
          </w:p>
        </w:tc>
      </w:tr>
      <w:tr w:rsidR="00237264" w:rsidRPr="00237264" w14:paraId="239540B0" w14:textId="77777777" w:rsidTr="00237264">
        <w:trPr>
          <w:trHeight w:val="226"/>
          <w:jc w:val="center"/>
        </w:trPr>
        <w:tc>
          <w:tcPr>
            <w:tcW w:w="3109" w:type="dxa"/>
            <w:tcBorders>
              <w:top w:val="single" w:sz="8" w:space="0" w:color="auto"/>
              <w:bottom w:val="single" w:sz="8" w:space="0" w:color="auto"/>
            </w:tcBorders>
          </w:tcPr>
          <w:p w14:paraId="25BC4EDA" w14:textId="77777777" w:rsidR="00931203" w:rsidRPr="00237264" w:rsidRDefault="00931203" w:rsidP="00931203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8" w:space="0" w:color="auto"/>
              <w:bottom w:val="single" w:sz="8" w:space="0" w:color="auto"/>
            </w:tcBorders>
          </w:tcPr>
          <w:p w14:paraId="4429C05C" w14:textId="77777777" w:rsidR="00931203" w:rsidRPr="00237264" w:rsidRDefault="00931203" w:rsidP="00931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8" w:space="0" w:color="auto"/>
            </w:tcBorders>
          </w:tcPr>
          <w:p w14:paraId="10C567FC" w14:textId="77777777" w:rsidR="00931203" w:rsidRPr="00237264" w:rsidRDefault="00931203" w:rsidP="00931203">
            <w:pPr>
              <w:rPr>
                <w:rFonts w:ascii="Arial" w:hAnsi="Arial" w:cs="Arial"/>
              </w:rPr>
            </w:pP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2EADE" w14:textId="716BA502" w:rsidR="00931203" w:rsidRPr="00237264" w:rsidRDefault="00FF41DD" w:rsidP="008A5675">
            <w:pPr>
              <w:rPr>
                <w:rFonts w:ascii="Arial" w:hAnsi="Arial" w:cs="Arial"/>
              </w:rPr>
            </w:pPr>
            <w:r w:rsidRPr="00237264">
              <w:rPr>
                <w:rFonts w:ascii="Arial" w:eastAsia="Arial" w:hAnsi="Arial" w:cs="Arial"/>
              </w:rPr>
              <w:t>Mínima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90297" w14:textId="24AD569E" w:rsidR="00931203" w:rsidRPr="00237264" w:rsidRDefault="00931203" w:rsidP="00FF41D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37264" w:rsidRPr="00237264" w14:paraId="657777A8" w14:textId="77777777" w:rsidTr="00237264">
        <w:trPr>
          <w:trHeight w:val="237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0F993" w14:textId="31C8386C" w:rsidR="00931203" w:rsidRPr="00237264" w:rsidRDefault="00931203" w:rsidP="00931203">
            <w:pPr>
              <w:rPr>
                <w:rFonts w:ascii="Arial" w:hAnsi="Arial" w:cs="Arial"/>
                <w:b/>
                <w:bCs/>
              </w:rPr>
            </w:pPr>
            <w:r w:rsidRPr="00237264">
              <w:rPr>
                <w:rFonts w:ascii="Arial" w:hAnsi="Arial" w:cs="Arial"/>
                <w:b/>
                <w:bCs/>
              </w:rPr>
              <w:t>3.- T</w:t>
            </w:r>
            <w:r w:rsidRPr="00237264">
              <w:rPr>
                <w:rFonts w:ascii="Arial" w:hAnsi="Arial" w:cs="Arial"/>
                <w:b/>
                <w:bCs/>
              </w:rPr>
              <w:t>ripulación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334AC" w14:textId="77777777" w:rsidR="00931203" w:rsidRPr="00237264" w:rsidRDefault="00931203" w:rsidP="00931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8" w:space="0" w:color="auto"/>
              <w:right w:val="single" w:sz="8" w:space="0" w:color="auto"/>
            </w:tcBorders>
          </w:tcPr>
          <w:p w14:paraId="79689421" w14:textId="77777777" w:rsidR="00931203" w:rsidRPr="00237264" w:rsidRDefault="00931203" w:rsidP="00931203">
            <w:pPr>
              <w:rPr>
                <w:rFonts w:ascii="Arial" w:hAnsi="Arial" w:cs="Arial"/>
              </w:rPr>
            </w:pP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7BAB0" w14:textId="6A0C0C8C" w:rsidR="00931203" w:rsidRPr="00237264" w:rsidRDefault="00931203" w:rsidP="008A5675">
            <w:pPr>
              <w:rPr>
                <w:rFonts w:ascii="Arial" w:hAnsi="Arial" w:cs="Arial"/>
              </w:rPr>
            </w:pPr>
            <w:r w:rsidRPr="00237264">
              <w:rPr>
                <w:rFonts w:ascii="Arial" w:eastAsia="Arial" w:hAnsi="Arial" w:cs="Arial"/>
              </w:rPr>
              <w:t>Operación continua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1BFCB" w14:textId="28E0A2FF" w:rsidR="00931203" w:rsidRPr="00237264" w:rsidRDefault="00931203" w:rsidP="00FF41D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37264" w:rsidRPr="00237264" w14:paraId="777C3A08" w14:textId="77777777" w:rsidTr="00237264">
        <w:trPr>
          <w:trHeight w:val="237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6489D" w14:textId="3C423210" w:rsidR="00931203" w:rsidRPr="00237264" w:rsidRDefault="00931203" w:rsidP="00931203">
            <w:pPr>
              <w:rPr>
                <w:rFonts w:ascii="Arial" w:hAnsi="Arial" w:cs="Arial"/>
              </w:rPr>
            </w:pPr>
            <w:r w:rsidRPr="00237264">
              <w:rPr>
                <w:rFonts w:ascii="Arial" w:hAnsi="Arial" w:cs="Arial"/>
              </w:rPr>
              <w:t>Dotación Mínima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8C8E0B" w14:textId="67EEADB6" w:rsidR="00931203" w:rsidRPr="00237264" w:rsidRDefault="00931203" w:rsidP="00931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8" w:space="0" w:color="auto"/>
              <w:right w:val="single" w:sz="8" w:space="0" w:color="auto"/>
            </w:tcBorders>
          </w:tcPr>
          <w:p w14:paraId="5F32221F" w14:textId="77777777" w:rsidR="00931203" w:rsidRPr="00237264" w:rsidRDefault="00931203" w:rsidP="00931203">
            <w:pPr>
              <w:rPr>
                <w:rFonts w:ascii="Arial" w:hAnsi="Arial" w:cs="Arial"/>
              </w:rPr>
            </w:pP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3EF35" w14:textId="61350AC4" w:rsidR="00931203" w:rsidRPr="00237264" w:rsidRDefault="00FF41DD" w:rsidP="008A5675">
            <w:pPr>
              <w:rPr>
                <w:rFonts w:ascii="Arial" w:hAnsi="Arial" w:cs="Arial"/>
              </w:rPr>
            </w:pPr>
            <w:r w:rsidRPr="00237264">
              <w:rPr>
                <w:rFonts w:ascii="Arial" w:eastAsia="Arial" w:hAnsi="Arial" w:cs="Arial"/>
              </w:rPr>
              <w:t>Máxima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C85F8" w14:textId="4CD9E1EF" w:rsidR="00931203" w:rsidRPr="00237264" w:rsidRDefault="00931203" w:rsidP="00FF41D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37264" w:rsidRPr="00237264" w14:paraId="5FF833B5" w14:textId="77777777" w:rsidTr="00237264">
        <w:trPr>
          <w:trHeight w:val="464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B34EC" w14:textId="59F2D837" w:rsidR="00FF41DD" w:rsidRPr="00237264" w:rsidRDefault="00FF41DD" w:rsidP="00FF41DD">
            <w:pPr>
              <w:rPr>
                <w:rFonts w:ascii="Arial" w:hAnsi="Arial" w:cs="Arial"/>
              </w:rPr>
            </w:pPr>
            <w:r w:rsidRPr="00237264">
              <w:rPr>
                <w:rFonts w:ascii="Arial" w:hAnsi="Arial" w:cs="Arial"/>
              </w:rPr>
              <w:t>Asiento Piloto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A30DA" w14:textId="4A8B1D85" w:rsidR="00FF41DD" w:rsidRPr="00237264" w:rsidRDefault="00FF41DD" w:rsidP="00FF41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8" w:space="0" w:color="auto"/>
              <w:right w:val="single" w:sz="8" w:space="0" w:color="auto"/>
            </w:tcBorders>
          </w:tcPr>
          <w:p w14:paraId="62F1036B" w14:textId="77777777" w:rsidR="00FF41DD" w:rsidRPr="00237264" w:rsidRDefault="00FF41DD" w:rsidP="00FF41DD">
            <w:pPr>
              <w:rPr>
                <w:rFonts w:ascii="Arial" w:hAnsi="Arial" w:cs="Arial"/>
              </w:rPr>
            </w:pP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D131C" w14:textId="4C9A1692" w:rsidR="00FF41DD" w:rsidRPr="00237264" w:rsidRDefault="00FF41DD" w:rsidP="00FF41DD">
            <w:pPr>
              <w:rPr>
                <w:rFonts w:ascii="Arial" w:hAnsi="Arial" w:cs="Arial"/>
              </w:rPr>
            </w:pPr>
            <w:r w:rsidRPr="00237264">
              <w:rPr>
                <w:rFonts w:ascii="Arial" w:eastAsia="Arial" w:hAnsi="Arial" w:cs="Arial"/>
                <w:b/>
              </w:rPr>
              <w:t xml:space="preserve">Temperatura de </w:t>
            </w:r>
            <w:r w:rsidRPr="00237264">
              <w:rPr>
                <w:rFonts w:ascii="Arial" w:hAnsi="Arial" w:cs="Arial"/>
                <w:b/>
              </w:rPr>
              <w:tab/>
            </w:r>
            <w:r w:rsidRPr="00237264">
              <w:rPr>
                <w:rFonts w:ascii="Arial" w:eastAsia="Arial" w:hAnsi="Arial" w:cs="Arial"/>
                <w:b/>
              </w:rPr>
              <w:t>Aceite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7300F3" w14:textId="4E60CC82" w:rsidR="00FF41DD" w:rsidRPr="00237264" w:rsidRDefault="00FF41DD" w:rsidP="00FF41DD">
            <w:pPr>
              <w:jc w:val="center"/>
              <w:rPr>
                <w:rFonts w:ascii="Arial" w:hAnsi="Arial" w:cs="Arial"/>
                <w:b/>
              </w:rPr>
            </w:pPr>
            <w:r w:rsidRPr="00237264">
              <w:rPr>
                <w:rFonts w:ascii="Arial" w:eastAsia="Arial" w:hAnsi="Arial" w:cs="Arial"/>
                <w:b/>
              </w:rPr>
              <w:t>°C</w:t>
            </w:r>
          </w:p>
        </w:tc>
      </w:tr>
      <w:tr w:rsidR="00237264" w:rsidRPr="00237264" w14:paraId="433FAD59" w14:textId="77777777" w:rsidTr="00237264">
        <w:trPr>
          <w:trHeight w:val="237"/>
          <w:jc w:val="center"/>
        </w:trPr>
        <w:tc>
          <w:tcPr>
            <w:tcW w:w="3109" w:type="dxa"/>
            <w:tcBorders>
              <w:top w:val="single" w:sz="8" w:space="0" w:color="auto"/>
              <w:bottom w:val="single" w:sz="8" w:space="0" w:color="auto"/>
            </w:tcBorders>
          </w:tcPr>
          <w:p w14:paraId="4FE480E4" w14:textId="77777777" w:rsidR="00FF41DD" w:rsidRPr="00237264" w:rsidRDefault="00FF41DD" w:rsidP="00FF41DD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8" w:space="0" w:color="auto"/>
              <w:bottom w:val="single" w:sz="8" w:space="0" w:color="auto"/>
            </w:tcBorders>
          </w:tcPr>
          <w:p w14:paraId="0C319860" w14:textId="77777777" w:rsidR="00FF41DD" w:rsidRPr="00237264" w:rsidRDefault="00FF41DD" w:rsidP="00FF41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8" w:space="0" w:color="auto"/>
            </w:tcBorders>
          </w:tcPr>
          <w:p w14:paraId="65AF63C7" w14:textId="77777777" w:rsidR="00FF41DD" w:rsidRPr="00237264" w:rsidRDefault="00FF41DD" w:rsidP="00FF41DD">
            <w:pPr>
              <w:rPr>
                <w:rFonts w:ascii="Arial" w:hAnsi="Arial" w:cs="Arial"/>
              </w:rPr>
            </w:pP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3BF62" w14:textId="72927F86" w:rsidR="00FF41DD" w:rsidRPr="00237264" w:rsidRDefault="00FF41DD" w:rsidP="00FF41DD">
            <w:pPr>
              <w:rPr>
                <w:rFonts w:ascii="Arial" w:hAnsi="Arial" w:cs="Arial"/>
              </w:rPr>
            </w:pPr>
            <w:r w:rsidRPr="00237264">
              <w:rPr>
                <w:rFonts w:ascii="Arial" w:eastAsia="Arial" w:hAnsi="Arial" w:cs="Arial"/>
              </w:rPr>
              <w:t>Operación continua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1D046" w14:textId="5DBD6ABC" w:rsidR="00FF41DD" w:rsidRPr="00237264" w:rsidRDefault="00FF41DD" w:rsidP="00FF41D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37264" w:rsidRPr="00237264" w14:paraId="1C5DCCE4" w14:textId="77777777" w:rsidTr="00237264">
        <w:trPr>
          <w:trHeight w:val="237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A17B5" w14:textId="7D7A578C" w:rsidR="00FF41DD" w:rsidRPr="00237264" w:rsidRDefault="00FF41DD" w:rsidP="00FF41DD">
            <w:pPr>
              <w:rPr>
                <w:rFonts w:ascii="Arial" w:hAnsi="Arial" w:cs="Arial"/>
                <w:b/>
                <w:bCs/>
              </w:rPr>
            </w:pPr>
            <w:r w:rsidRPr="00237264">
              <w:rPr>
                <w:rFonts w:ascii="Arial" w:hAnsi="Arial" w:cs="Arial"/>
                <w:b/>
                <w:bCs/>
              </w:rPr>
              <w:t>4.- PLANTA DE PODER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C6C92" w14:textId="77777777" w:rsidR="00FF41DD" w:rsidRPr="00237264" w:rsidRDefault="00FF41DD" w:rsidP="00FF41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8" w:space="0" w:color="auto"/>
              <w:right w:val="single" w:sz="8" w:space="0" w:color="auto"/>
            </w:tcBorders>
          </w:tcPr>
          <w:p w14:paraId="7AFDF394" w14:textId="77777777" w:rsidR="00FF41DD" w:rsidRPr="00237264" w:rsidRDefault="00FF41DD" w:rsidP="00FF41DD">
            <w:pPr>
              <w:rPr>
                <w:rFonts w:ascii="Arial" w:hAnsi="Arial" w:cs="Arial"/>
              </w:rPr>
            </w:pP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66D19" w14:textId="3C0DB532" w:rsidR="00FF41DD" w:rsidRPr="00237264" w:rsidRDefault="00FF41DD" w:rsidP="00FF41DD">
            <w:pPr>
              <w:rPr>
                <w:rFonts w:ascii="Arial" w:hAnsi="Arial" w:cs="Arial"/>
              </w:rPr>
            </w:pPr>
            <w:r w:rsidRPr="00237264">
              <w:rPr>
                <w:rFonts w:ascii="Arial" w:eastAsia="Arial" w:hAnsi="Arial" w:cs="Arial"/>
              </w:rPr>
              <w:t>Máxima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44D80" w14:textId="46B49121" w:rsidR="00FF41DD" w:rsidRPr="00237264" w:rsidRDefault="00FF41DD" w:rsidP="00FF41D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37264" w:rsidRPr="00237264" w14:paraId="4B904D91" w14:textId="77777777" w:rsidTr="00237264">
        <w:trPr>
          <w:trHeight w:val="226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A12CE" w14:textId="597D83DA" w:rsidR="00FF41DD" w:rsidRPr="00237264" w:rsidRDefault="00FF41DD" w:rsidP="00FF41DD">
            <w:pPr>
              <w:rPr>
                <w:rFonts w:ascii="Arial" w:hAnsi="Arial" w:cs="Arial"/>
                <w:b/>
                <w:bCs/>
              </w:rPr>
            </w:pPr>
            <w:r w:rsidRPr="00237264">
              <w:rPr>
                <w:rFonts w:ascii="Arial" w:hAnsi="Arial" w:cs="Arial"/>
                <w:b/>
                <w:bCs/>
              </w:rPr>
              <w:t xml:space="preserve">Turbina de Poder (N2) 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049B8" w14:textId="409E4F2A" w:rsidR="00FF41DD" w:rsidRPr="00237264" w:rsidRDefault="00FF41DD" w:rsidP="00FF41DD">
            <w:pPr>
              <w:jc w:val="center"/>
              <w:rPr>
                <w:rFonts w:ascii="Arial" w:hAnsi="Arial" w:cs="Arial"/>
                <w:b/>
                <w:bCs/>
              </w:rPr>
            </w:pPr>
            <w:r w:rsidRPr="00237264">
              <w:rPr>
                <w:rFonts w:ascii="Arial" w:hAnsi="Arial" w:cs="Arial"/>
                <w:b/>
                <w:bCs/>
              </w:rPr>
              <w:t>RPM</w:t>
            </w:r>
          </w:p>
        </w:tc>
        <w:tc>
          <w:tcPr>
            <w:tcW w:w="269" w:type="dxa"/>
            <w:tcBorders>
              <w:left w:val="single" w:sz="8" w:space="0" w:color="auto"/>
            </w:tcBorders>
          </w:tcPr>
          <w:p w14:paraId="7F18EC5C" w14:textId="77777777" w:rsidR="00FF41DD" w:rsidRPr="00237264" w:rsidRDefault="00FF41DD" w:rsidP="00FF41DD">
            <w:pPr>
              <w:rPr>
                <w:rFonts w:ascii="Arial" w:hAnsi="Arial" w:cs="Arial"/>
              </w:rPr>
            </w:pPr>
          </w:p>
        </w:tc>
        <w:tc>
          <w:tcPr>
            <w:tcW w:w="2963" w:type="dxa"/>
            <w:tcBorders>
              <w:top w:val="single" w:sz="8" w:space="0" w:color="auto"/>
            </w:tcBorders>
          </w:tcPr>
          <w:p w14:paraId="7A30816D" w14:textId="36D43D35" w:rsidR="00FF41DD" w:rsidRPr="00237264" w:rsidRDefault="00FF41DD" w:rsidP="00FF41DD">
            <w:pPr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top w:val="single" w:sz="8" w:space="0" w:color="auto"/>
            </w:tcBorders>
          </w:tcPr>
          <w:p w14:paraId="31E2241D" w14:textId="0FFB4D61" w:rsidR="00FF41DD" w:rsidRPr="00237264" w:rsidRDefault="00FF41DD" w:rsidP="00FF41D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37264" w:rsidRPr="00237264" w14:paraId="010C46A8" w14:textId="77777777" w:rsidTr="00237264">
        <w:trPr>
          <w:trHeight w:val="237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C9621" w14:textId="77C23317" w:rsidR="00FF41DD" w:rsidRPr="00237264" w:rsidRDefault="00FF41DD" w:rsidP="00FF41DD">
            <w:pPr>
              <w:rPr>
                <w:rFonts w:ascii="Arial" w:hAnsi="Arial" w:cs="Arial"/>
              </w:rPr>
            </w:pPr>
            <w:r w:rsidRPr="00237264">
              <w:rPr>
                <w:rFonts w:ascii="Arial" w:hAnsi="Arial" w:cs="Arial"/>
              </w:rPr>
              <w:t xml:space="preserve">Mínimo </w:t>
            </w:r>
            <w:proofErr w:type="spellStart"/>
            <w:r w:rsidRPr="00237264">
              <w:rPr>
                <w:rFonts w:ascii="Arial" w:hAnsi="Arial" w:cs="Arial"/>
              </w:rPr>
              <w:t>T</w:t>
            </w:r>
            <w:r w:rsidRPr="00237264">
              <w:rPr>
                <w:rFonts w:ascii="Arial" w:hAnsi="Arial" w:cs="Arial"/>
              </w:rPr>
              <w:t>ransiente</w:t>
            </w:r>
            <w:proofErr w:type="spellEnd"/>
            <w:r w:rsidRPr="00237264">
              <w:rPr>
                <w:rFonts w:ascii="Arial" w:hAnsi="Arial" w:cs="Arial"/>
              </w:rPr>
              <w:t xml:space="preserve"> 20 </w:t>
            </w:r>
            <w:proofErr w:type="spellStart"/>
            <w:r w:rsidRPr="00237264">
              <w:rPr>
                <w:rFonts w:ascii="Arial" w:hAnsi="Arial" w:cs="Arial"/>
              </w:rPr>
              <w:t>seg</w:t>
            </w:r>
            <w:proofErr w:type="spellEnd"/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863C0" w14:textId="55F86190" w:rsidR="00FF41DD" w:rsidRPr="00237264" w:rsidRDefault="00FF41DD" w:rsidP="00FF41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8" w:space="0" w:color="auto"/>
            </w:tcBorders>
          </w:tcPr>
          <w:p w14:paraId="44B7AF04" w14:textId="77777777" w:rsidR="00FF41DD" w:rsidRPr="00237264" w:rsidRDefault="00FF41DD" w:rsidP="00FF41DD">
            <w:pPr>
              <w:rPr>
                <w:rFonts w:ascii="Arial" w:hAnsi="Arial" w:cs="Arial"/>
              </w:rPr>
            </w:pPr>
          </w:p>
        </w:tc>
        <w:tc>
          <w:tcPr>
            <w:tcW w:w="2963" w:type="dxa"/>
            <w:tcBorders>
              <w:bottom w:val="single" w:sz="8" w:space="0" w:color="auto"/>
            </w:tcBorders>
          </w:tcPr>
          <w:p w14:paraId="55C2065E" w14:textId="77777777" w:rsidR="00FF41DD" w:rsidRPr="00237264" w:rsidRDefault="00FF41DD" w:rsidP="00FF41DD">
            <w:pPr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</w:tcPr>
          <w:p w14:paraId="0F7B1CCB" w14:textId="77777777" w:rsidR="00FF41DD" w:rsidRPr="00237264" w:rsidRDefault="00FF41DD" w:rsidP="00FF41D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37264" w:rsidRPr="00237264" w14:paraId="686BD669" w14:textId="77777777" w:rsidTr="00237264">
        <w:trPr>
          <w:trHeight w:val="237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F4344" w14:textId="26449B88" w:rsidR="00FF41DD" w:rsidRPr="00237264" w:rsidRDefault="00FF41DD" w:rsidP="00FF41DD">
            <w:pPr>
              <w:rPr>
                <w:rFonts w:ascii="Arial" w:hAnsi="Arial" w:cs="Arial"/>
              </w:rPr>
            </w:pPr>
            <w:r w:rsidRPr="00237264">
              <w:rPr>
                <w:rFonts w:ascii="Arial" w:hAnsi="Arial" w:cs="Arial"/>
              </w:rPr>
              <w:t xml:space="preserve">Operación Continua 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4764D" w14:textId="34C3C0E2" w:rsidR="00FF41DD" w:rsidRPr="00237264" w:rsidRDefault="00FF41DD" w:rsidP="00FF41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8" w:space="0" w:color="auto"/>
              <w:right w:val="single" w:sz="8" w:space="0" w:color="auto"/>
            </w:tcBorders>
          </w:tcPr>
          <w:p w14:paraId="58FB2ACF" w14:textId="77777777" w:rsidR="00FF41DD" w:rsidRPr="00237264" w:rsidRDefault="00FF41DD" w:rsidP="00FF41DD">
            <w:pPr>
              <w:rPr>
                <w:rFonts w:ascii="Arial" w:hAnsi="Arial" w:cs="Arial"/>
              </w:rPr>
            </w:pP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621F0" w14:textId="0A0277A1" w:rsidR="00FF41DD" w:rsidRPr="00237264" w:rsidRDefault="00FF41DD" w:rsidP="00FF41DD">
            <w:pPr>
              <w:rPr>
                <w:rFonts w:ascii="Arial" w:hAnsi="Arial" w:cs="Arial"/>
              </w:rPr>
            </w:pPr>
            <w:r w:rsidRPr="00237264">
              <w:rPr>
                <w:rFonts w:ascii="Arial" w:eastAsia="Arial" w:hAnsi="Arial" w:cs="Arial"/>
                <w:b/>
              </w:rPr>
              <w:t xml:space="preserve">9.- ROTOR </w:t>
            </w:r>
            <w:r w:rsidRPr="00237264">
              <w:rPr>
                <w:rFonts w:ascii="Arial" w:hAnsi="Arial" w:cs="Arial"/>
                <w:b/>
              </w:rPr>
              <w:tab/>
            </w:r>
            <w:r w:rsidRPr="00237264">
              <w:rPr>
                <w:rFonts w:ascii="Arial" w:eastAsia="Arial" w:hAnsi="Arial" w:cs="Arial"/>
                <w:b/>
              </w:rPr>
              <w:t>NR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0CCC1" w14:textId="77777777" w:rsidR="00FF41DD" w:rsidRPr="00237264" w:rsidRDefault="00FF41DD" w:rsidP="00FF41D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37264" w:rsidRPr="00237264" w14:paraId="2BC79512" w14:textId="77777777" w:rsidTr="00237264">
        <w:trPr>
          <w:trHeight w:val="226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D733B" w14:textId="310F74BE" w:rsidR="00FF41DD" w:rsidRPr="00237264" w:rsidRDefault="00FF41DD" w:rsidP="00FF41DD">
            <w:pPr>
              <w:rPr>
                <w:rFonts w:ascii="Arial" w:hAnsi="Arial" w:cs="Arial"/>
              </w:rPr>
            </w:pPr>
            <w:proofErr w:type="spellStart"/>
            <w:r w:rsidRPr="00237264">
              <w:rPr>
                <w:rFonts w:ascii="Arial" w:hAnsi="Arial" w:cs="Arial"/>
              </w:rPr>
              <w:t>Transiente</w:t>
            </w:r>
            <w:proofErr w:type="spellEnd"/>
            <w:r w:rsidRPr="00237264">
              <w:rPr>
                <w:rFonts w:ascii="Arial" w:hAnsi="Arial" w:cs="Arial"/>
              </w:rPr>
              <w:t xml:space="preserve"> Máxima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A6649" w14:textId="54CB6356" w:rsidR="00FF41DD" w:rsidRPr="00237264" w:rsidRDefault="00FF41DD" w:rsidP="00FF41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8" w:space="0" w:color="auto"/>
              <w:right w:val="single" w:sz="8" w:space="0" w:color="auto"/>
            </w:tcBorders>
          </w:tcPr>
          <w:p w14:paraId="59030623" w14:textId="77777777" w:rsidR="00FF41DD" w:rsidRPr="00237264" w:rsidRDefault="00FF41DD" w:rsidP="00FF41DD">
            <w:pPr>
              <w:rPr>
                <w:rFonts w:ascii="Arial" w:hAnsi="Arial" w:cs="Arial"/>
              </w:rPr>
            </w:pP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F6439" w14:textId="1BB4042D" w:rsidR="00FF41DD" w:rsidRPr="00237264" w:rsidRDefault="00FF41DD" w:rsidP="00FF41DD">
            <w:pPr>
              <w:rPr>
                <w:rFonts w:ascii="Arial" w:hAnsi="Arial" w:cs="Arial"/>
              </w:rPr>
            </w:pPr>
            <w:r w:rsidRPr="00237264">
              <w:rPr>
                <w:rFonts w:ascii="Arial" w:eastAsia="Arial" w:hAnsi="Arial" w:cs="Arial"/>
                <w:b/>
              </w:rPr>
              <w:t xml:space="preserve">Con </w:t>
            </w:r>
            <w:r w:rsidRPr="00237264">
              <w:rPr>
                <w:rFonts w:ascii="Arial" w:hAnsi="Arial" w:cs="Arial"/>
                <w:b/>
              </w:rPr>
              <w:tab/>
            </w:r>
            <w:r w:rsidRPr="00237264">
              <w:rPr>
                <w:rFonts w:ascii="Arial" w:eastAsia="Arial" w:hAnsi="Arial" w:cs="Arial"/>
                <w:b/>
              </w:rPr>
              <w:t>Poder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4D40C" w14:textId="7A16CF70" w:rsidR="00FF41DD" w:rsidRPr="00237264" w:rsidRDefault="00FF41DD" w:rsidP="00FF41DD">
            <w:pPr>
              <w:jc w:val="center"/>
              <w:rPr>
                <w:rFonts w:ascii="Arial" w:hAnsi="Arial" w:cs="Arial"/>
                <w:b/>
              </w:rPr>
            </w:pPr>
            <w:r w:rsidRPr="00237264">
              <w:rPr>
                <w:rFonts w:ascii="Arial" w:eastAsia="Arial" w:hAnsi="Arial" w:cs="Arial"/>
                <w:b/>
              </w:rPr>
              <w:t>%</w:t>
            </w:r>
          </w:p>
        </w:tc>
      </w:tr>
      <w:tr w:rsidR="00237264" w:rsidRPr="00237264" w14:paraId="283F6BAC" w14:textId="77777777" w:rsidTr="00237264">
        <w:trPr>
          <w:trHeight w:val="237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E9CAC" w14:textId="235F0DBA" w:rsidR="00FF41DD" w:rsidRPr="00237264" w:rsidRDefault="00FF41DD" w:rsidP="00FF41DD">
            <w:pPr>
              <w:rPr>
                <w:rFonts w:ascii="Arial" w:hAnsi="Arial" w:cs="Arial"/>
                <w:b/>
                <w:bCs/>
              </w:rPr>
            </w:pPr>
            <w:r w:rsidRPr="00237264">
              <w:rPr>
                <w:rFonts w:ascii="Arial" w:hAnsi="Arial" w:cs="Arial"/>
                <w:b/>
                <w:bCs/>
              </w:rPr>
              <w:t xml:space="preserve">Productora de Gases </w:t>
            </w:r>
            <w:r w:rsidRPr="00237264">
              <w:rPr>
                <w:rFonts w:ascii="Arial" w:hAnsi="Arial" w:cs="Arial"/>
                <w:b/>
                <w:bCs/>
              </w:rPr>
              <w:t>(N1)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D30C1" w14:textId="6C138C8D" w:rsidR="00FF41DD" w:rsidRPr="00237264" w:rsidRDefault="00FF41DD" w:rsidP="00FF41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8" w:space="0" w:color="auto"/>
              <w:right w:val="single" w:sz="8" w:space="0" w:color="auto"/>
            </w:tcBorders>
          </w:tcPr>
          <w:p w14:paraId="38040D6B" w14:textId="77777777" w:rsidR="00FF41DD" w:rsidRPr="00237264" w:rsidRDefault="00FF41DD" w:rsidP="00FF41DD">
            <w:pPr>
              <w:rPr>
                <w:rFonts w:ascii="Arial" w:hAnsi="Arial" w:cs="Arial"/>
              </w:rPr>
            </w:pP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38948" w14:textId="5820ED34" w:rsidR="00FF41DD" w:rsidRPr="00237264" w:rsidRDefault="00FF41DD" w:rsidP="00FF41DD">
            <w:pPr>
              <w:rPr>
                <w:rFonts w:ascii="Arial" w:hAnsi="Arial" w:cs="Arial"/>
              </w:rPr>
            </w:pPr>
            <w:r w:rsidRPr="00237264">
              <w:rPr>
                <w:rFonts w:ascii="Arial" w:eastAsia="Arial" w:hAnsi="Arial" w:cs="Arial"/>
              </w:rPr>
              <w:t>Operación Continua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6469A" w14:textId="51B272B6" w:rsidR="00FF41DD" w:rsidRPr="00237264" w:rsidRDefault="00FF41DD" w:rsidP="00FF41D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37264" w:rsidRPr="00237264" w14:paraId="1ECB8BCB" w14:textId="77777777" w:rsidTr="00237264">
        <w:trPr>
          <w:trHeight w:val="237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1E95A8" w14:textId="101ACCE4" w:rsidR="00FF41DD" w:rsidRPr="00237264" w:rsidRDefault="00FF41DD" w:rsidP="00FF41DD">
            <w:pPr>
              <w:rPr>
                <w:rFonts w:ascii="Arial" w:hAnsi="Arial" w:cs="Arial"/>
              </w:rPr>
            </w:pPr>
            <w:r w:rsidRPr="00237264">
              <w:rPr>
                <w:rFonts w:ascii="Arial" w:hAnsi="Arial" w:cs="Arial"/>
              </w:rPr>
              <w:t>Máximo por 5 minutos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017D7" w14:textId="19AEADCA" w:rsidR="00FF41DD" w:rsidRPr="00237264" w:rsidRDefault="00FF41DD" w:rsidP="00FF41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8" w:space="0" w:color="auto"/>
              <w:right w:val="single" w:sz="8" w:space="0" w:color="auto"/>
            </w:tcBorders>
          </w:tcPr>
          <w:p w14:paraId="0C7F435D" w14:textId="77777777" w:rsidR="00FF41DD" w:rsidRPr="00237264" w:rsidRDefault="00FF41DD" w:rsidP="00FF41DD">
            <w:pPr>
              <w:rPr>
                <w:rFonts w:ascii="Arial" w:hAnsi="Arial" w:cs="Arial"/>
              </w:rPr>
            </w:pP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7F95E" w14:textId="59B278E1" w:rsidR="00FF41DD" w:rsidRPr="00237264" w:rsidRDefault="00FF41DD" w:rsidP="00FF41DD">
            <w:pPr>
              <w:rPr>
                <w:rFonts w:ascii="Arial" w:hAnsi="Arial" w:cs="Arial"/>
              </w:rPr>
            </w:pPr>
            <w:r w:rsidRPr="00237264">
              <w:rPr>
                <w:rFonts w:ascii="Arial" w:eastAsia="Arial" w:hAnsi="Arial" w:cs="Arial"/>
              </w:rPr>
              <w:t>Máximo</w:t>
            </w:r>
            <w:r w:rsidRPr="00237264">
              <w:rPr>
                <w:rFonts w:ascii="Arial" w:eastAsia="Arial" w:hAnsi="Arial" w:cs="Arial"/>
              </w:rPr>
              <w:t xml:space="preserve"> continuo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62F91" w14:textId="45E78888" w:rsidR="00FF41DD" w:rsidRPr="00237264" w:rsidRDefault="00FF41DD" w:rsidP="00FF41D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37264" w:rsidRPr="00237264" w14:paraId="2A101A32" w14:textId="77777777" w:rsidTr="00237264">
        <w:trPr>
          <w:trHeight w:val="226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EB47B" w14:textId="0052EBD3" w:rsidR="00FF41DD" w:rsidRPr="00237264" w:rsidRDefault="00FF41DD" w:rsidP="00FF41DD">
            <w:pPr>
              <w:rPr>
                <w:rFonts w:ascii="Arial" w:hAnsi="Arial" w:cs="Arial"/>
              </w:rPr>
            </w:pPr>
            <w:r w:rsidRPr="00237264">
              <w:rPr>
                <w:rFonts w:ascii="Arial" w:hAnsi="Arial" w:cs="Arial"/>
              </w:rPr>
              <w:t>Max</w:t>
            </w:r>
            <w:r w:rsidRPr="00237264">
              <w:rPr>
                <w:rFonts w:ascii="Arial" w:hAnsi="Arial" w:cs="Arial"/>
              </w:rPr>
              <w:t xml:space="preserve">. </w:t>
            </w:r>
            <w:proofErr w:type="spellStart"/>
            <w:r w:rsidRPr="00237264">
              <w:rPr>
                <w:rFonts w:ascii="Arial" w:hAnsi="Arial" w:cs="Arial"/>
              </w:rPr>
              <w:t>Transiente</w:t>
            </w:r>
            <w:proofErr w:type="spellEnd"/>
            <w:r w:rsidRPr="00237264">
              <w:rPr>
                <w:rFonts w:ascii="Arial" w:hAnsi="Arial" w:cs="Arial"/>
              </w:rPr>
              <w:t xml:space="preserve"> por 20 </w:t>
            </w:r>
            <w:proofErr w:type="spellStart"/>
            <w:r w:rsidRPr="00237264">
              <w:rPr>
                <w:rFonts w:ascii="Arial" w:hAnsi="Arial" w:cs="Arial"/>
              </w:rPr>
              <w:t>seg</w:t>
            </w:r>
            <w:proofErr w:type="spellEnd"/>
            <w:r w:rsidRPr="00237264">
              <w:rPr>
                <w:rFonts w:ascii="Arial" w:hAnsi="Arial" w:cs="Arial"/>
              </w:rPr>
              <w:t>.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E7BF9" w14:textId="5D4DE62A" w:rsidR="00FF41DD" w:rsidRPr="00237264" w:rsidRDefault="00FF41DD" w:rsidP="00FF41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8" w:space="0" w:color="auto"/>
              <w:right w:val="single" w:sz="8" w:space="0" w:color="auto"/>
            </w:tcBorders>
          </w:tcPr>
          <w:p w14:paraId="0886B629" w14:textId="77777777" w:rsidR="00FF41DD" w:rsidRPr="00237264" w:rsidRDefault="00FF41DD" w:rsidP="00FF41DD">
            <w:pPr>
              <w:rPr>
                <w:rFonts w:ascii="Arial" w:hAnsi="Arial" w:cs="Arial"/>
              </w:rPr>
            </w:pP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6FDEE" w14:textId="7AEE178C" w:rsidR="00FF41DD" w:rsidRPr="00237264" w:rsidRDefault="00FF41DD" w:rsidP="00FF41DD">
            <w:pPr>
              <w:rPr>
                <w:rFonts w:ascii="Arial" w:hAnsi="Arial" w:cs="Arial"/>
              </w:rPr>
            </w:pPr>
            <w:r w:rsidRPr="00237264">
              <w:rPr>
                <w:rFonts w:ascii="Arial" w:eastAsia="Arial" w:hAnsi="Arial" w:cs="Arial"/>
                <w:b/>
              </w:rPr>
              <w:t>Sin</w:t>
            </w:r>
            <w:r w:rsidRPr="00237264">
              <w:rPr>
                <w:rFonts w:ascii="Arial" w:hAnsi="Arial" w:cs="Arial"/>
                <w:b/>
              </w:rPr>
              <w:tab/>
            </w:r>
            <w:r w:rsidRPr="00237264">
              <w:rPr>
                <w:rFonts w:ascii="Arial" w:hAnsi="Arial" w:cs="Arial"/>
                <w:b/>
              </w:rPr>
              <w:tab/>
            </w:r>
            <w:r w:rsidRPr="00237264">
              <w:rPr>
                <w:rFonts w:ascii="Arial" w:eastAsia="Arial" w:hAnsi="Arial" w:cs="Arial"/>
                <w:b/>
              </w:rPr>
              <w:t>Poder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86324" w14:textId="61A0AD16" w:rsidR="00FF41DD" w:rsidRPr="00237264" w:rsidRDefault="00FF41DD" w:rsidP="00FF41DD">
            <w:pPr>
              <w:jc w:val="center"/>
              <w:rPr>
                <w:rFonts w:ascii="Arial" w:hAnsi="Arial" w:cs="Arial"/>
                <w:b/>
              </w:rPr>
            </w:pPr>
            <w:r w:rsidRPr="00237264">
              <w:rPr>
                <w:rFonts w:ascii="Arial" w:eastAsia="Arial" w:hAnsi="Arial" w:cs="Arial"/>
                <w:b/>
              </w:rPr>
              <w:t>%</w:t>
            </w:r>
          </w:p>
        </w:tc>
      </w:tr>
      <w:tr w:rsidR="00237264" w:rsidRPr="00237264" w14:paraId="56509A0C" w14:textId="77777777" w:rsidTr="00237264">
        <w:trPr>
          <w:trHeight w:val="237"/>
          <w:jc w:val="center"/>
        </w:trPr>
        <w:tc>
          <w:tcPr>
            <w:tcW w:w="3109" w:type="dxa"/>
            <w:tcBorders>
              <w:top w:val="single" w:sz="8" w:space="0" w:color="auto"/>
              <w:bottom w:val="single" w:sz="8" w:space="0" w:color="auto"/>
            </w:tcBorders>
          </w:tcPr>
          <w:p w14:paraId="46C9B9E5" w14:textId="77777777" w:rsidR="00FF41DD" w:rsidRPr="00237264" w:rsidRDefault="00FF41DD" w:rsidP="00FF41DD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8" w:space="0" w:color="auto"/>
              <w:bottom w:val="single" w:sz="8" w:space="0" w:color="auto"/>
            </w:tcBorders>
          </w:tcPr>
          <w:p w14:paraId="43ED55D7" w14:textId="77777777" w:rsidR="00FF41DD" w:rsidRPr="00237264" w:rsidRDefault="00FF41DD" w:rsidP="00FF41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8" w:space="0" w:color="auto"/>
            </w:tcBorders>
          </w:tcPr>
          <w:p w14:paraId="0302F62C" w14:textId="77777777" w:rsidR="00FF41DD" w:rsidRPr="00237264" w:rsidRDefault="00FF41DD" w:rsidP="00FF41DD">
            <w:pPr>
              <w:rPr>
                <w:rFonts w:ascii="Arial" w:hAnsi="Arial" w:cs="Arial"/>
              </w:rPr>
            </w:pP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A9A07" w14:textId="363B0B04" w:rsidR="00FF41DD" w:rsidRPr="00237264" w:rsidRDefault="00FF41DD" w:rsidP="00FF41DD">
            <w:pPr>
              <w:rPr>
                <w:rFonts w:ascii="Arial" w:hAnsi="Arial" w:cs="Arial"/>
              </w:rPr>
            </w:pPr>
            <w:r w:rsidRPr="00237264">
              <w:rPr>
                <w:rFonts w:ascii="Arial" w:eastAsia="Arial" w:hAnsi="Arial" w:cs="Arial"/>
              </w:rPr>
              <w:t>Mínimo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3C02E" w14:textId="5E6DB022" w:rsidR="00FF41DD" w:rsidRPr="00237264" w:rsidRDefault="00FF41DD" w:rsidP="00FF41D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37264" w:rsidRPr="00237264" w14:paraId="0E826CB4" w14:textId="77777777" w:rsidTr="00237264">
        <w:trPr>
          <w:trHeight w:val="237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2A96E" w14:textId="7FE99EFD" w:rsidR="00FF41DD" w:rsidRPr="00237264" w:rsidRDefault="00FF41DD" w:rsidP="00FF41DD">
            <w:pPr>
              <w:rPr>
                <w:rFonts w:ascii="Arial" w:hAnsi="Arial" w:cs="Arial"/>
                <w:b/>
                <w:bCs/>
              </w:rPr>
            </w:pPr>
            <w:r w:rsidRPr="00237264">
              <w:rPr>
                <w:rFonts w:ascii="Arial" w:hAnsi="Arial" w:cs="Arial"/>
                <w:b/>
                <w:bCs/>
              </w:rPr>
              <w:t xml:space="preserve">5.- </w:t>
            </w:r>
            <w:r w:rsidR="004713A5">
              <w:rPr>
                <w:rFonts w:ascii="Arial" w:hAnsi="Arial" w:cs="Arial"/>
                <w:b/>
                <w:bCs/>
              </w:rPr>
              <w:t xml:space="preserve">LIMITACIONES DE </w:t>
            </w:r>
            <w:r w:rsidRPr="00237264">
              <w:rPr>
                <w:rFonts w:ascii="Arial" w:hAnsi="Arial" w:cs="Arial"/>
                <w:b/>
                <w:bCs/>
              </w:rPr>
              <w:t xml:space="preserve">TORQUE 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AD074" w14:textId="7AECB646" w:rsidR="00FF41DD" w:rsidRPr="00237264" w:rsidRDefault="00FF41DD" w:rsidP="00FF41DD">
            <w:pPr>
              <w:jc w:val="center"/>
              <w:rPr>
                <w:rFonts w:ascii="Arial" w:hAnsi="Arial" w:cs="Arial"/>
                <w:b/>
                <w:bCs/>
              </w:rPr>
            </w:pPr>
            <w:r w:rsidRPr="00237264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269" w:type="dxa"/>
            <w:tcBorders>
              <w:left w:val="single" w:sz="8" w:space="0" w:color="auto"/>
              <w:right w:val="single" w:sz="8" w:space="0" w:color="auto"/>
            </w:tcBorders>
          </w:tcPr>
          <w:p w14:paraId="0D3BD6C6" w14:textId="77777777" w:rsidR="00FF41DD" w:rsidRPr="00237264" w:rsidRDefault="00FF41DD" w:rsidP="00FF41DD">
            <w:pPr>
              <w:rPr>
                <w:rFonts w:ascii="Arial" w:hAnsi="Arial" w:cs="Arial"/>
              </w:rPr>
            </w:pP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B1B3B" w14:textId="48167467" w:rsidR="00FF41DD" w:rsidRPr="00237264" w:rsidRDefault="00FF41DD" w:rsidP="00FF41DD">
            <w:pPr>
              <w:rPr>
                <w:rFonts w:ascii="Arial" w:hAnsi="Arial" w:cs="Arial"/>
              </w:rPr>
            </w:pPr>
            <w:r w:rsidRPr="00237264">
              <w:rPr>
                <w:rFonts w:ascii="Arial" w:eastAsia="Arial" w:hAnsi="Arial" w:cs="Arial"/>
              </w:rPr>
              <w:t>Máximo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09433" w14:textId="310AE351" w:rsidR="00FF41DD" w:rsidRPr="00237264" w:rsidRDefault="00FF41DD" w:rsidP="00FF41D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37264" w:rsidRPr="00237264" w14:paraId="7419FAB1" w14:textId="77777777" w:rsidTr="00237264">
        <w:trPr>
          <w:trHeight w:val="226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0F8C0" w14:textId="4BA6AB79" w:rsidR="00FF41DD" w:rsidRPr="00237264" w:rsidRDefault="00FF41DD" w:rsidP="00FF41DD">
            <w:pPr>
              <w:rPr>
                <w:rFonts w:ascii="Arial" w:hAnsi="Arial" w:cs="Arial"/>
              </w:rPr>
            </w:pPr>
            <w:r w:rsidRPr="00237264">
              <w:rPr>
                <w:rFonts w:ascii="Arial" w:hAnsi="Arial" w:cs="Arial"/>
              </w:rPr>
              <w:t>Take off máximo continuo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3C2E8" w14:textId="1083B38D" w:rsidR="00FF41DD" w:rsidRPr="00237264" w:rsidRDefault="00FF41DD" w:rsidP="00FF41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8" w:space="0" w:color="auto"/>
            </w:tcBorders>
          </w:tcPr>
          <w:p w14:paraId="4578FA00" w14:textId="77777777" w:rsidR="00FF41DD" w:rsidRPr="00237264" w:rsidRDefault="00FF41DD" w:rsidP="00FF41DD">
            <w:pPr>
              <w:rPr>
                <w:rFonts w:ascii="Arial" w:hAnsi="Arial" w:cs="Arial"/>
              </w:rPr>
            </w:pPr>
          </w:p>
        </w:tc>
        <w:tc>
          <w:tcPr>
            <w:tcW w:w="2963" w:type="dxa"/>
            <w:tcBorders>
              <w:top w:val="single" w:sz="8" w:space="0" w:color="auto"/>
            </w:tcBorders>
          </w:tcPr>
          <w:p w14:paraId="4D1BA2EC" w14:textId="77777777" w:rsidR="00FF41DD" w:rsidRPr="00237264" w:rsidRDefault="00FF41DD" w:rsidP="00FF41DD">
            <w:pPr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top w:val="single" w:sz="8" w:space="0" w:color="auto"/>
            </w:tcBorders>
          </w:tcPr>
          <w:p w14:paraId="3846182B" w14:textId="77777777" w:rsidR="00FF41DD" w:rsidRPr="00237264" w:rsidRDefault="00FF41DD" w:rsidP="00FF41DD">
            <w:pPr>
              <w:rPr>
                <w:rFonts w:ascii="Arial" w:hAnsi="Arial" w:cs="Arial"/>
              </w:rPr>
            </w:pPr>
          </w:p>
        </w:tc>
      </w:tr>
      <w:tr w:rsidR="00237264" w:rsidRPr="00237264" w14:paraId="3FA04411" w14:textId="77777777" w:rsidTr="00237264">
        <w:trPr>
          <w:trHeight w:val="475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346AC" w14:textId="61B67099" w:rsidR="00FF41DD" w:rsidRPr="00237264" w:rsidRDefault="00FF41DD" w:rsidP="00FF41DD">
            <w:pPr>
              <w:rPr>
                <w:rFonts w:ascii="Arial" w:hAnsi="Arial" w:cs="Arial"/>
              </w:rPr>
            </w:pPr>
            <w:r w:rsidRPr="00237264">
              <w:rPr>
                <w:rFonts w:ascii="Arial" w:hAnsi="Arial" w:cs="Arial"/>
              </w:rPr>
              <w:t xml:space="preserve">Take </w:t>
            </w:r>
            <w:r w:rsidR="004713A5" w:rsidRPr="00237264">
              <w:rPr>
                <w:rFonts w:ascii="Arial" w:hAnsi="Arial" w:cs="Arial"/>
              </w:rPr>
              <w:t>off máximo</w:t>
            </w:r>
            <w:r w:rsidRPr="00237264">
              <w:rPr>
                <w:rFonts w:ascii="Arial" w:hAnsi="Arial" w:cs="Arial"/>
              </w:rPr>
              <w:t xml:space="preserve"> por 5 minutos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AFD64" w14:textId="278BD6FB" w:rsidR="00FF41DD" w:rsidRPr="00237264" w:rsidRDefault="00FF41DD" w:rsidP="00FF41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8" w:space="0" w:color="auto"/>
            </w:tcBorders>
          </w:tcPr>
          <w:p w14:paraId="4DC7B50D" w14:textId="77777777" w:rsidR="00FF41DD" w:rsidRPr="00237264" w:rsidRDefault="00FF41DD" w:rsidP="00FF41DD">
            <w:pPr>
              <w:rPr>
                <w:rFonts w:ascii="Arial" w:hAnsi="Arial" w:cs="Arial"/>
              </w:rPr>
            </w:pPr>
          </w:p>
        </w:tc>
        <w:tc>
          <w:tcPr>
            <w:tcW w:w="2963" w:type="dxa"/>
          </w:tcPr>
          <w:p w14:paraId="017997C2" w14:textId="77777777" w:rsidR="00FF41DD" w:rsidRPr="00237264" w:rsidRDefault="00FF41DD" w:rsidP="00FF41DD">
            <w:pPr>
              <w:rPr>
                <w:rFonts w:ascii="Arial" w:hAnsi="Arial" w:cs="Arial"/>
              </w:rPr>
            </w:pPr>
          </w:p>
        </w:tc>
        <w:tc>
          <w:tcPr>
            <w:tcW w:w="1347" w:type="dxa"/>
          </w:tcPr>
          <w:p w14:paraId="30BF8D66" w14:textId="77777777" w:rsidR="00FF41DD" w:rsidRPr="00237264" w:rsidRDefault="00FF41DD" w:rsidP="00FF41DD">
            <w:pPr>
              <w:rPr>
                <w:rFonts w:ascii="Arial" w:hAnsi="Arial" w:cs="Arial"/>
              </w:rPr>
            </w:pPr>
          </w:p>
        </w:tc>
      </w:tr>
    </w:tbl>
    <w:p w14:paraId="4C6E5205" w14:textId="77777777" w:rsidR="005B27C8" w:rsidRDefault="005B27C8" w:rsidP="005B27C8"/>
    <w:p w14:paraId="68F5F536" w14:textId="71CD9A89" w:rsidR="007633BF" w:rsidRDefault="00A54B4D" w:rsidP="005B27C8">
      <w:pPr>
        <w:rPr>
          <w:rFonts w:ascii="Arial" w:hAnsi="Arial" w:cs="Arial"/>
          <w:b/>
          <w:bCs/>
          <w:spacing w:val="-2"/>
          <w:sz w:val="24"/>
          <w:szCs w:val="24"/>
        </w:rPr>
      </w:pPr>
      <w:r w:rsidRPr="005B27C8">
        <w:rPr>
          <w:rFonts w:ascii="Arial" w:hAnsi="Arial" w:cs="Arial"/>
          <w:b/>
          <w:bCs/>
          <w:sz w:val="24"/>
          <w:szCs w:val="24"/>
        </w:rPr>
        <w:t>B.-</w:t>
      </w:r>
      <w:r w:rsidRPr="005B27C8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5B27C8">
        <w:rPr>
          <w:rFonts w:ascii="Arial" w:hAnsi="Arial" w:cs="Arial"/>
          <w:b/>
          <w:bCs/>
          <w:sz w:val="24"/>
          <w:szCs w:val="24"/>
        </w:rPr>
        <w:t>PROCEDIMIENTOS</w:t>
      </w:r>
      <w:r w:rsidRPr="005B27C8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5B27C8">
        <w:rPr>
          <w:rFonts w:ascii="Arial" w:hAnsi="Arial" w:cs="Arial"/>
          <w:b/>
          <w:bCs/>
          <w:sz w:val="24"/>
          <w:szCs w:val="24"/>
        </w:rPr>
        <w:t>DE</w:t>
      </w:r>
      <w:r w:rsidRPr="005B27C8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5B27C8">
        <w:rPr>
          <w:rFonts w:ascii="Arial" w:hAnsi="Arial" w:cs="Arial"/>
          <w:b/>
          <w:bCs/>
          <w:spacing w:val="-2"/>
          <w:sz w:val="24"/>
          <w:szCs w:val="24"/>
        </w:rPr>
        <w:t>EMERGENCIA</w:t>
      </w:r>
    </w:p>
    <w:p w14:paraId="438471F5" w14:textId="77777777" w:rsidR="005B27C8" w:rsidRDefault="005B27C8">
      <w:pPr>
        <w:rPr>
          <w:rFonts w:ascii="Arial" w:hAnsi="Arial" w:cs="Arial"/>
          <w:b/>
          <w:bCs/>
          <w:spacing w:val="-2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14"/>
      </w:tblGrid>
      <w:tr w:rsidR="00D745E2" w14:paraId="32617383" w14:textId="77777777" w:rsidTr="004713A5">
        <w:tc>
          <w:tcPr>
            <w:tcW w:w="4111" w:type="dxa"/>
          </w:tcPr>
          <w:p w14:paraId="0FC4951F" w14:textId="29A28537" w:rsidR="005B27C8" w:rsidRPr="005846C6" w:rsidRDefault="005846C6">
            <w:pP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  <w:r w:rsidRPr="005846C6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1.- FALLA MOTOR HOVER</w:t>
            </w:r>
            <w:r w:rsidRPr="005846C6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ab/>
            </w:r>
          </w:p>
        </w:tc>
        <w:tc>
          <w:tcPr>
            <w:tcW w:w="6014" w:type="dxa"/>
          </w:tcPr>
          <w:p w14:paraId="03997D1D" w14:textId="77777777" w:rsidR="005B27C8" w:rsidRPr="005846C6" w:rsidRDefault="005B27C8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D745E2" w14:paraId="4901989A" w14:textId="77777777" w:rsidTr="00FF1BE5">
        <w:tc>
          <w:tcPr>
            <w:tcW w:w="4111" w:type="dxa"/>
          </w:tcPr>
          <w:p w14:paraId="5F994859" w14:textId="77777777" w:rsidR="005B27C8" w:rsidRPr="005846C6" w:rsidRDefault="005B27C8">
            <w:pP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6014" w:type="dxa"/>
          </w:tcPr>
          <w:p w14:paraId="16795D6B" w14:textId="77777777" w:rsidR="005B27C8" w:rsidRPr="005846C6" w:rsidRDefault="005B27C8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D745E2" w14:paraId="5759E273" w14:textId="77777777" w:rsidTr="004713A5">
        <w:tc>
          <w:tcPr>
            <w:tcW w:w="4111" w:type="dxa"/>
          </w:tcPr>
          <w:p w14:paraId="5D4837C4" w14:textId="7F037107" w:rsidR="005B27C8" w:rsidRPr="005846C6" w:rsidRDefault="005846C6">
            <w:pP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  <w:r w:rsidRPr="005846C6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Colectivo</w:t>
            </w:r>
          </w:p>
        </w:tc>
        <w:tc>
          <w:tcPr>
            <w:tcW w:w="6014" w:type="dxa"/>
          </w:tcPr>
          <w:p w14:paraId="369042A7" w14:textId="09BF6189" w:rsidR="005B27C8" w:rsidRPr="005846C6" w:rsidRDefault="005B27C8" w:rsidP="00FF1BE5">
            <w:pPr>
              <w:pBdr>
                <w:bottom w:val="single" w:sz="4" w:space="1" w:color="auto"/>
              </w:pBd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D745E2" w14:paraId="4C6345A2" w14:textId="77777777" w:rsidTr="004713A5">
        <w:tc>
          <w:tcPr>
            <w:tcW w:w="4111" w:type="dxa"/>
          </w:tcPr>
          <w:p w14:paraId="2E513131" w14:textId="77777777" w:rsidR="005B27C8" w:rsidRPr="005846C6" w:rsidRDefault="005B27C8">
            <w:pP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6014" w:type="dxa"/>
          </w:tcPr>
          <w:p w14:paraId="7BD8EF5A" w14:textId="77777777" w:rsidR="005B27C8" w:rsidRPr="005846C6" w:rsidRDefault="005B27C8" w:rsidP="00FF1BE5">
            <w:pPr>
              <w:pBdr>
                <w:bottom w:val="single" w:sz="4" w:space="1" w:color="auto"/>
              </w:pBd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D745E2" w14:paraId="25D16319" w14:textId="77777777" w:rsidTr="004713A5">
        <w:tc>
          <w:tcPr>
            <w:tcW w:w="4111" w:type="dxa"/>
          </w:tcPr>
          <w:p w14:paraId="17732E19" w14:textId="478226F6" w:rsidR="005B27C8" w:rsidRPr="005846C6" w:rsidRDefault="005846C6">
            <w:pP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  <w:r w:rsidRPr="005846C6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Colectivo</w:t>
            </w:r>
          </w:p>
        </w:tc>
        <w:tc>
          <w:tcPr>
            <w:tcW w:w="6014" w:type="dxa"/>
          </w:tcPr>
          <w:p w14:paraId="38BC2B2E" w14:textId="0E0D86B6" w:rsidR="005B27C8" w:rsidRPr="005846C6" w:rsidRDefault="005B27C8" w:rsidP="00FF1BE5">
            <w:pPr>
              <w:pBdr>
                <w:bottom w:val="single" w:sz="4" w:space="1" w:color="auto"/>
              </w:pBd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D745E2" w14:paraId="4FA0666F" w14:textId="77777777" w:rsidTr="004713A5">
        <w:tc>
          <w:tcPr>
            <w:tcW w:w="4111" w:type="dxa"/>
          </w:tcPr>
          <w:p w14:paraId="6CD37252" w14:textId="77777777" w:rsidR="005B27C8" w:rsidRPr="005846C6" w:rsidRDefault="005B27C8">
            <w:pP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6014" w:type="dxa"/>
          </w:tcPr>
          <w:p w14:paraId="06D5B57E" w14:textId="77777777" w:rsidR="005B27C8" w:rsidRPr="005846C6" w:rsidRDefault="005B27C8" w:rsidP="00FF1BE5">
            <w:pPr>
              <w:pBdr>
                <w:bottom w:val="single" w:sz="4" w:space="1" w:color="auto"/>
              </w:pBd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D745E2" w14:paraId="06D496A7" w14:textId="77777777" w:rsidTr="00FF1BE5">
        <w:tc>
          <w:tcPr>
            <w:tcW w:w="4111" w:type="dxa"/>
          </w:tcPr>
          <w:p w14:paraId="57868AFD" w14:textId="147BA962" w:rsidR="005B27C8" w:rsidRPr="005846C6" w:rsidRDefault="005846C6">
            <w:pP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  <w:r w:rsidRPr="005846C6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Apagado</w:t>
            </w:r>
          </w:p>
        </w:tc>
        <w:tc>
          <w:tcPr>
            <w:tcW w:w="6014" w:type="dxa"/>
            <w:tcBorders>
              <w:bottom w:val="single" w:sz="4" w:space="0" w:color="auto"/>
            </w:tcBorders>
          </w:tcPr>
          <w:p w14:paraId="5F8EDD81" w14:textId="37F5A199" w:rsidR="005B27C8" w:rsidRPr="005846C6" w:rsidRDefault="005B27C8" w:rsidP="00FF1BE5">
            <w:pPr>
              <w:pBdr>
                <w:bottom w:val="single" w:sz="4" w:space="1" w:color="auto"/>
              </w:pBd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D745E2" w14:paraId="615195DB" w14:textId="77777777" w:rsidTr="00FF1BE5">
        <w:tc>
          <w:tcPr>
            <w:tcW w:w="4111" w:type="dxa"/>
          </w:tcPr>
          <w:p w14:paraId="24A430A7" w14:textId="77777777" w:rsidR="005B27C8" w:rsidRPr="005846C6" w:rsidRDefault="005B27C8">
            <w:pP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</w:tcBorders>
          </w:tcPr>
          <w:p w14:paraId="49EB420C" w14:textId="77777777" w:rsidR="005B27C8" w:rsidRPr="005846C6" w:rsidRDefault="005B27C8" w:rsidP="00FF1BE5">
            <w:pPr>
              <w:pBdr>
                <w:bottom w:val="single" w:sz="4" w:space="1" w:color="auto"/>
              </w:pBd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D4034B" w14:paraId="28D2F89E" w14:textId="77777777" w:rsidTr="00D4034B">
        <w:tc>
          <w:tcPr>
            <w:tcW w:w="10125" w:type="dxa"/>
            <w:gridSpan w:val="2"/>
          </w:tcPr>
          <w:p w14:paraId="1548E702" w14:textId="3E2F0E1B" w:rsidR="00D4034B" w:rsidRPr="005846C6" w:rsidRDefault="00D4034B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846C6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2.- FALLA MOTOR EN VUELO</w:t>
            </w:r>
          </w:p>
        </w:tc>
      </w:tr>
      <w:tr w:rsidR="00D745E2" w14:paraId="044487EA" w14:textId="77777777" w:rsidTr="004713A5">
        <w:tc>
          <w:tcPr>
            <w:tcW w:w="4111" w:type="dxa"/>
          </w:tcPr>
          <w:p w14:paraId="4098846A" w14:textId="77777777" w:rsidR="005B27C8" w:rsidRPr="005846C6" w:rsidRDefault="005B27C8">
            <w:pP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6014" w:type="dxa"/>
          </w:tcPr>
          <w:p w14:paraId="361CA722" w14:textId="77777777" w:rsidR="005B27C8" w:rsidRPr="005846C6" w:rsidRDefault="005B27C8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D745E2" w14:paraId="390C9BF9" w14:textId="77777777" w:rsidTr="004713A5">
        <w:tc>
          <w:tcPr>
            <w:tcW w:w="4111" w:type="dxa"/>
          </w:tcPr>
          <w:p w14:paraId="541ED733" w14:textId="0FBBDCEB" w:rsidR="005B27C8" w:rsidRPr="005846C6" w:rsidRDefault="005846C6">
            <w:pP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Mantener</w:t>
            </w:r>
          </w:p>
        </w:tc>
        <w:tc>
          <w:tcPr>
            <w:tcW w:w="6014" w:type="dxa"/>
          </w:tcPr>
          <w:p w14:paraId="3E32AC66" w14:textId="68A8B497" w:rsidR="005B27C8" w:rsidRPr="005846C6" w:rsidRDefault="005B27C8" w:rsidP="00FF1BE5">
            <w:pPr>
              <w:pBdr>
                <w:bottom w:val="single" w:sz="4" w:space="1" w:color="auto"/>
              </w:pBd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D745E2" w14:paraId="01AE062B" w14:textId="77777777" w:rsidTr="004713A5">
        <w:tc>
          <w:tcPr>
            <w:tcW w:w="4111" w:type="dxa"/>
          </w:tcPr>
          <w:p w14:paraId="33C86DE8" w14:textId="77777777" w:rsidR="005B27C8" w:rsidRPr="005846C6" w:rsidRDefault="005B27C8">
            <w:pP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6014" w:type="dxa"/>
          </w:tcPr>
          <w:p w14:paraId="1D9B8E76" w14:textId="77777777" w:rsidR="005B27C8" w:rsidRDefault="005B27C8" w:rsidP="00FF1BE5">
            <w:pPr>
              <w:pBdr>
                <w:bottom w:val="single" w:sz="4" w:space="1" w:color="auto"/>
              </w:pBdr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2B2D3DF1" w14:textId="77777777" w:rsidR="00FF1BE5" w:rsidRPr="005846C6" w:rsidRDefault="00FF1BE5" w:rsidP="00FF1BE5">
            <w:pPr>
              <w:pBdr>
                <w:bottom w:val="single" w:sz="4" w:space="1" w:color="auto"/>
              </w:pBd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D745E2" w14:paraId="47F86D94" w14:textId="77777777" w:rsidTr="004713A5">
        <w:tc>
          <w:tcPr>
            <w:tcW w:w="4111" w:type="dxa"/>
          </w:tcPr>
          <w:p w14:paraId="0C2F5B44" w14:textId="0E186375" w:rsidR="005B27C8" w:rsidRPr="005846C6" w:rsidRDefault="005846C6">
            <w:pP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Colectivo</w:t>
            </w:r>
          </w:p>
        </w:tc>
        <w:tc>
          <w:tcPr>
            <w:tcW w:w="6014" w:type="dxa"/>
          </w:tcPr>
          <w:p w14:paraId="0FCD09AA" w14:textId="2B250223" w:rsidR="005B27C8" w:rsidRPr="005846C6" w:rsidRDefault="005B27C8" w:rsidP="00FF1BE5">
            <w:pPr>
              <w:pBdr>
                <w:bottom w:val="single" w:sz="4" w:space="1" w:color="auto"/>
              </w:pBd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D745E2" w14:paraId="3F9F9D59" w14:textId="77777777" w:rsidTr="004713A5">
        <w:tc>
          <w:tcPr>
            <w:tcW w:w="4111" w:type="dxa"/>
          </w:tcPr>
          <w:p w14:paraId="2090A584" w14:textId="77777777" w:rsidR="005B27C8" w:rsidRPr="005846C6" w:rsidRDefault="005B27C8">
            <w:pP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6014" w:type="dxa"/>
          </w:tcPr>
          <w:p w14:paraId="413C0FAD" w14:textId="77777777" w:rsidR="00FF1BE5" w:rsidRDefault="00FF1BE5" w:rsidP="00FF1BE5">
            <w:pPr>
              <w:pBdr>
                <w:bottom w:val="single" w:sz="4" w:space="1" w:color="auto"/>
              </w:pBdr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682A738C" w14:textId="77777777" w:rsidR="00FF1BE5" w:rsidRPr="005846C6" w:rsidRDefault="00FF1BE5" w:rsidP="00FF1BE5">
            <w:pPr>
              <w:pBdr>
                <w:bottom w:val="single" w:sz="4" w:space="1" w:color="auto"/>
              </w:pBd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D745E2" w14:paraId="4707028F" w14:textId="77777777" w:rsidTr="004713A5">
        <w:tc>
          <w:tcPr>
            <w:tcW w:w="4111" w:type="dxa"/>
          </w:tcPr>
          <w:p w14:paraId="696430DA" w14:textId="7C44B92A" w:rsidR="005B27C8" w:rsidRPr="005846C6" w:rsidRDefault="005846C6">
            <w:pP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 w:rsidR="00D4034B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í</w:t>
            </w:r>
            <w: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clico</w:t>
            </w:r>
          </w:p>
        </w:tc>
        <w:tc>
          <w:tcPr>
            <w:tcW w:w="6014" w:type="dxa"/>
          </w:tcPr>
          <w:p w14:paraId="43B30D03" w14:textId="45CFC72A" w:rsidR="00FF1BE5" w:rsidRPr="005846C6" w:rsidRDefault="00FF1BE5" w:rsidP="00FF1BE5">
            <w:pPr>
              <w:pBdr>
                <w:bottom w:val="single" w:sz="4" w:space="1" w:color="auto"/>
              </w:pBd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D745E2" w14:paraId="2CB23020" w14:textId="77777777" w:rsidTr="004713A5">
        <w:tc>
          <w:tcPr>
            <w:tcW w:w="4111" w:type="dxa"/>
          </w:tcPr>
          <w:p w14:paraId="72F9F2F3" w14:textId="77777777" w:rsidR="005B27C8" w:rsidRPr="005846C6" w:rsidRDefault="005B27C8">
            <w:pP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6014" w:type="dxa"/>
          </w:tcPr>
          <w:p w14:paraId="79EA4DA8" w14:textId="77777777" w:rsidR="005B27C8" w:rsidRPr="005846C6" w:rsidRDefault="005B27C8" w:rsidP="00FF1BE5">
            <w:pPr>
              <w:pBdr>
                <w:bottom w:val="single" w:sz="4" w:space="1" w:color="auto"/>
              </w:pBd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D745E2" w14:paraId="589A9F6D" w14:textId="77777777" w:rsidTr="004713A5">
        <w:tc>
          <w:tcPr>
            <w:tcW w:w="4111" w:type="dxa"/>
          </w:tcPr>
          <w:p w14:paraId="4AED0C79" w14:textId="77777777" w:rsidR="005B27C8" w:rsidRPr="005846C6" w:rsidRDefault="005B27C8">
            <w:pP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6014" w:type="dxa"/>
          </w:tcPr>
          <w:p w14:paraId="0304576D" w14:textId="4F1876EA" w:rsidR="005B27C8" w:rsidRPr="005846C6" w:rsidRDefault="005B27C8" w:rsidP="00FF1BE5">
            <w:pPr>
              <w:pBdr>
                <w:bottom w:val="single" w:sz="4" w:space="1" w:color="auto"/>
              </w:pBd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D745E2" w14:paraId="380153B3" w14:textId="77777777" w:rsidTr="004713A5">
        <w:tc>
          <w:tcPr>
            <w:tcW w:w="4111" w:type="dxa"/>
          </w:tcPr>
          <w:p w14:paraId="3EE30698" w14:textId="77777777" w:rsidR="005B27C8" w:rsidRPr="005846C6" w:rsidRDefault="005B27C8">
            <w:pP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6014" w:type="dxa"/>
          </w:tcPr>
          <w:p w14:paraId="2680D893" w14:textId="77777777" w:rsidR="005B27C8" w:rsidRPr="005846C6" w:rsidRDefault="005B27C8" w:rsidP="00FF1BE5">
            <w:pPr>
              <w:pBdr>
                <w:bottom w:val="single" w:sz="4" w:space="1" w:color="auto"/>
              </w:pBd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D745E2" w14:paraId="7DF73ACE" w14:textId="77777777" w:rsidTr="004713A5">
        <w:tc>
          <w:tcPr>
            <w:tcW w:w="4111" w:type="dxa"/>
          </w:tcPr>
          <w:p w14:paraId="25F4BAC4" w14:textId="54115C26" w:rsidR="005B27C8" w:rsidRPr="005846C6" w:rsidRDefault="00D745E2">
            <w:pP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Motor</w:t>
            </w:r>
          </w:p>
        </w:tc>
        <w:tc>
          <w:tcPr>
            <w:tcW w:w="6014" w:type="dxa"/>
          </w:tcPr>
          <w:p w14:paraId="772725C6" w14:textId="77777777" w:rsidR="005B27C8" w:rsidRDefault="005B27C8" w:rsidP="00FF1BE5">
            <w:pPr>
              <w:pBdr>
                <w:bottom w:val="single" w:sz="4" w:space="1" w:color="auto"/>
              </w:pBdr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38ADC8A5" w14:textId="7896D4FB" w:rsidR="00FF1BE5" w:rsidRPr="005846C6" w:rsidRDefault="00FF1BE5" w:rsidP="00FF1BE5">
            <w:pPr>
              <w:pBdr>
                <w:bottom w:val="single" w:sz="4" w:space="1" w:color="auto"/>
              </w:pBd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D745E2" w14:paraId="6DB073BD" w14:textId="77777777" w:rsidTr="004713A5">
        <w:tc>
          <w:tcPr>
            <w:tcW w:w="4111" w:type="dxa"/>
          </w:tcPr>
          <w:p w14:paraId="1097DB03" w14:textId="77777777" w:rsidR="005B27C8" w:rsidRPr="005846C6" w:rsidRDefault="005B27C8">
            <w:pP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6014" w:type="dxa"/>
          </w:tcPr>
          <w:p w14:paraId="2CB9C467" w14:textId="77777777" w:rsidR="005B27C8" w:rsidRPr="005846C6" w:rsidRDefault="005B27C8" w:rsidP="00FF1BE5">
            <w:pPr>
              <w:pBdr>
                <w:bottom w:val="single" w:sz="4" w:space="1" w:color="auto"/>
              </w:pBd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D745E2" w14:paraId="0F085403" w14:textId="77777777" w:rsidTr="004713A5">
        <w:tc>
          <w:tcPr>
            <w:tcW w:w="4111" w:type="dxa"/>
          </w:tcPr>
          <w:p w14:paraId="25550F13" w14:textId="77DF27E7" w:rsidR="005B27C8" w:rsidRPr="005846C6" w:rsidRDefault="00D745E2">
            <w:pP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Flare</w:t>
            </w:r>
          </w:p>
        </w:tc>
        <w:tc>
          <w:tcPr>
            <w:tcW w:w="6014" w:type="dxa"/>
          </w:tcPr>
          <w:p w14:paraId="5D725B2B" w14:textId="77777777" w:rsidR="005B27C8" w:rsidRDefault="005B27C8" w:rsidP="00FF1BE5">
            <w:pPr>
              <w:pBdr>
                <w:bottom w:val="single" w:sz="4" w:space="1" w:color="auto"/>
              </w:pBdr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4B3017A8" w14:textId="4D75A98D" w:rsidR="00FF1BE5" w:rsidRPr="005846C6" w:rsidRDefault="00FF1BE5" w:rsidP="00FF1BE5">
            <w:pPr>
              <w:pBdr>
                <w:bottom w:val="single" w:sz="4" w:space="1" w:color="auto"/>
              </w:pBd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D745E2" w14:paraId="6A746771" w14:textId="77777777" w:rsidTr="004713A5">
        <w:tc>
          <w:tcPr>
            <w:tcW w:w="4111" w:type="dxa"/>
          </w:tcPr>
          <w:p w14:paraId="4D8BB19C" w14:textId="77777777" w:rsidR="005B27C8" w:rsidRPr="005846C6" w:rsidRDefault="005B27C8">
            <w:pP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6014" w:type="dxa"/>
          </w:tcPr>
          <w:p w14:paraId="03298232" w14:textId="77777777" w:rsidR="005B27C8" w:rsidRPr="005846C6" w:rsidRDefault="005B27C8" w:rsidP="00FF1BE5">
            <w:pPr>
              <w:pBdr>
                <w:bottom w:val="single" w:sz="4" w:space="1" w:color="auto"/>
              </w:pBd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D745E2" w14:paraId="117862C0" w14:textId="77777777" w:rsidTr="004713A5">
        <w:tc>
          <w:tcPr>
            <w:tcW w:w="4111" w:type="dxa"/>
          </w:tcPr>
          <w:p w14:paraId="0EB14B7F" w14:textId="60574645" w:rsidR="005B27C8" w:rsidRPr="005846C6" w:rsidRDefault="00D745E2">
            <w:pP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Colectivo</w:t>
            </w:r>
          </w:p>
        </w:tc>
        <w:tc>
          <w:tcPr>
            <w:tcW w:w="6014" w:type="dxa"/>
          </w:tcPr>
          <w:p w14:paraId="42AA11C4" w14:textId="35F6768B" w:rsidR="005B27C8" w:rsidRPr="005846C6" w:rsidRDefault="005B27C8" w:rsidP="00FF1BE5">
            <w:pPr>
              <w:pBdr>
                <w:bottom w:val="single" w:sz="4" w:space="1" w:color="auto"/>
              </w:pBd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D745E2" w14:paraId="4B3308E5" w14:textId="77777777" w:rsidTr="004713A5">
        <w:tc>
          <w:tcPr>
            <w:tcW w:w="4111" w:type="dxa"/>
          </w:tcPr>
          <w:p w14:paraId="52710B5C" w14:textId="77777777" w:rsidR="005B27C8" w:rsidRPr="005846C6" w:rsidRDefault="005B27C8">
            <w:pP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6014" w:type="dxa"/>
          </w:tcPr>
          <w:p w14:paraId="0393A07E" w14:textId="77777777" w:rsidR="005B27C8" w:rsidRDefault="005B27C8" w:rsidP="00FF1BE5">
            <w:pPr>
              <w:pBdr>
                <w:bottom w:val="single" w:sz="4" w:space="1" w:color="auto"/>
              </w:pBdr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55CD9752" w14:textId="77777777" w:rsidR="00FF1BE5" w:rsidRPr="005846C6" w:rsidRDefault="00FF1BE5" w:rsidP="00FF1BE5">
            <w:pPr>
              <w:pBdr>
                <w:bottom w:val="single" w:sz="4" w:space="1" w:color="auto"/>
              </w:pBd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D745E2" w14:paraId="53A3E8AC" w14:textId="77777777" w:rsidTr="004713A5">
        <w:tc>
          <w:tcPr>
            <w:tcW w:w="4111" w:type="dxa"/>
          </w:tcPr>
          <w:p w14:paraId="7FE90670" w14:textId="2313AEB6" w:rsidR="005B27C8" w:rsidRPr="005846C6" w:rsidRDefault="00D745E2">
            <w:pP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Cíclico</w:t>
            </w:r>
          </w:p>
        </w:tc>
        <w:tc>
          <w:tcPr>
            <w:tcW w:w="6014" w:type="dxa"/>
          </w:tcPr>
          <w:p w14:paraId="29A9014E" w14:textId="4B2E70B0" w:rsidR="005B27C8" w:rsidRPr="005846C6" w:rsidRDefault="005B27C8" w:rsidP="00FF1BE5">
            <w:pPr>
              <w:pBdr>
                <w:bottom w:val="single" w:sz="4" w:space="1" w:color="auto"/>
              </w:pBd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D745E2" w14:paraId="6D092B88" w14:textId="77777777" w:rsidTr="004713A5">
        <w:tc>
          <w:tcPr>
            <w:tcW w:w="4111" w:type="dxa"/>
          </w:tcPr>
          <w:p w14:paraId="5221F86F" w14:textId="77777777" w:rsidR="005B27C8" w:rsidRPr="005846C6" w:rsidRDefault="005B27C8">
            <w:pP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6014" w:type="dxa"/>
          </w:tcPr>
          <w:p w14:paraId="7C448E04" w14:textId="77777777" w:rsidR="005B27C8" w:rsidRPr="005846C6" w:rsidRDefault="005B27C8" w:rsidP="00FF1BE5">
            <w:pPr>
              <w:pBdr>
                <w:bottom w:val="single" w:sz="4" w:space="1" w:color="auto"/>
              </w:pBd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D745E2" w14:paraId="16AC0E9A" w14:textId="77777777" w:rsidTr="004713A5">
        <w:tc>
          <w:tcPr>
            <w:tcW w:w="4111" w:type="dxa"/>
          </w:tcPr>
          <w:p w14:paraId="1D89810B" w14:textId="77777777" w:rsidR="00FF1BE5" w:rsidRDefault="00FF1BE5">
            <w:pP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  <w:p w14:paraId="13D7F8D2" w14:textId="150936D7" w:rsidR="005B27C8" w:rsidRPr="005846C6" w:rsidRDefault="00D745E2">
            <w:pP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Completar</w:t>
            </w:r>
          </w:p>
        </w:tc>
        <w:tc>
          <w:tcPr>
            <w:tcW w:w="6014" w:type="dxa"/>
          </w:tcPr>
          <w:p w14:paraId="541A6E60" w14:textId="77777777" w:rsidR="005B27C8" w:rsidRDefault="005B27C8" w:rsidP="00FF1BE5">
            <w:pPr>
              <w:pBdr>
                <w:bottom w:val="single" w:sz="4" w:space="1" w:color="auto"/>
              </w:pBdr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5F713FDE" w14:textId="4FA5E0A2" w:rsidR="00FF1BE5" w:rsidRPr="005846C6" w:rsidRDefault="00FF1BE5" w:rsidP="00FF1BE5">
            <w:pPr>
              <w:pBdr>
                <w:bottom w:val="single" w:sz="4" w:space="1" w:color="auto"/>
              </w:pBd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</w:tbl>
    <w:p w14:paraId="0A762F97" w14:textId="52F95D7D" w:rsidR="005B27C8" w:rsidRDefault="005B27C8">
      <w:pPr>
        <w:rPr>
          <w:rFonts w:ascii="Arial" w:hAnsi="Arial" w:cs="Arial"/>
          <w:b/>
          <w:bCs/>
          <w:spacing w:val="-2"/>
          <w:sz w:val="24"/>
          <w:szCs w:val="24"/>
        </w:rPr>
      </w:pPr>
      <w:r>
        <w:rPr>
          <w:rFonts w:ascii="Arial" w:hAnsi="Arial" w:cs="Arial"/>
          <w:b/>
          <w:bCs/>
          <w:spacing w:val="-2"/>
          <w:sz w:val="24"/>
          <w:szCs w:val="24"/>
        </w:rPr>
        <w:br w:type="page"/>
      </w:r>
    </w:p>
    <w:p w14:paraId="52D86722" w14:textId="77777777" w:rsidR="005B27C8" w:rsidRPr="005B27C8" w:rsidRDefault="005B27C8" w:rsidP="005B27C8">
      <w:pPr>
        <w:rPr>
          <w:rFonts w:ascii="Arial" w:hAnsi="Arial" w:cs="Arial"/>
          <w:b/>
          <w:bCs/>
          <w:spacing w:val="-2"/>
          <w:sz w:val="24"/>
          <w:szCs w:val="24"/>
        </w:rPr>
      </w:pPr>
    </w:p>
    <w:p w14:paraId="16D21A51" w14:textId="77777777" w:rsidR="00D745E2" w:rsidRPr="005B27C8" w:rsidRDefault="005B27C8" w:rsidP="005B27C8">
      <w:pPr>
        <w:widowControl/>
        <w:tabs>
          <w:tab w:val="center" w:pos="834"/>
          <w:tab w:val="center" w:pos="3348"/>
        </w:tabs>
        <w:autoSpaceDE/>
        <w:autoSpaceDN/>
        <w:spacing w:line="259" w:lineRule="auto"/>
        <w:rPr>
          <w:rFonts w:ascii="Arial" w:eastAsia="Calibri" w:hAnsi="Arial" w:cs="Arial"/>
          <w:sz w:val="24"/>
          <w:szCs w:val="24"/>
          <w:lang w:val="es-CL" w:eastAsia="es-CL"/>
        </w:rPr>
      </w:pPr>
      <w:r w:rsidRPr="005B27C8">
        <w:rPr>
          <w:rFonts w:ascii="Arial" w:eastAsia="Calibri" w:hAnsi="Arial" w:cs="Arial"/>
          <w:sz w:val="24"/>
          <w:szCs w:val="24"/>
          <w:lang w:val="es-CL" w:eastAsia="es-CL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6"/>
        <w:gridCol w:w="6089"/>
      </w:tblGrid>
      <w:tr w:rsidR="00297815" w14:paraId="2EF8936F" w14:textId="77777777" w:rsidTr="00E54964">
        <w:tc>
          <w:tcPr>
            <w:tcW w:w="10125" w:type="dxa"/>
            <w:gridSpan w:val="2"/>
          </w:tcPr>
          <w:p w14:paraId="54C89B3F" w14:textId="3AE6CBD2" w:rsidR="00297815" w:rsidRDefault="00297815" w:rsidP="005B27C8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</w:pPr>
            <w:r w:rsidRPr="00D745E2"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  <w:t>3.- INCENDIO MOTOR EN TIERRA</w:t>
            </w:r>
          </w:p>
        </w:tc>
      </w:tr>
      <w:tr w:rsidR="00D4034B" w14:paraId="50653B33" w14:textId="77777777" w:rsidTr="00297815">
        <w:tc>
          <w:tcPr>
            <w:tcW w:w="4036" w:type="dxa"/>
          </w:tcPr>
          <w:p w14:paraId="113CD11C" w14:textId="77777777" w:rsidR="00D745E2" w:rsidRPr="00D745E2" w:rsidRDefault="00D745E2" w:rsidP="005B27C8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</w:pPr>
          </w:p>
        </w:tc>
        <w:tc>
          <w:tcPr>
            <w:tcW w:w="6089" w:type="dxa"/>
          </w:tcPr>
          <w:p w14:paraId="652ED318" w14:textId="77777777" w:rsidR="00D745E2" w:rsidRDefault="00D745E2" w:rsidP="005B27C8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</w:pPr>
          </w:p>
        </w:tc>
      </w:tr>
      <w:tr w:rsidR="00D4034B" w14:paraId="71D41E6F" w14:textId="77777777" w:rsidTr="00297815">
        <w:tc>
          <w:tcPr>
            <w:tcW w:w="4036" w:type="dxa"/>
          </w:tcPr>
          <w:p w14:paraId="569CFA8D" w14:textId="1CA20624" w:rsidR="00D745E2" w:rsidRPr="00D745E2" w:rsidRDefault="00D745E2" w:rsidP="005B27C8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</w:pPr>
            <w:r w:rsidRPr="00D745E2"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  <w:t>Motor</w:t>
            </w:r>
          </w:p>
        </w:tc>
        <w:tc>
          <w:tcPr>
            <w:tcW w:w="6089" w:type="dxa"/>
          </w:tcPr>
          <w:p w14:paraId="5F44EA0F" w14:textId="057CA6ED" w:rsidR="00D745E2" w:rsidRDefault="00D745E2" w:rsidP="00FF1BE5">
            <w:pPr>
              <w:widowControl/>
              <w:pBdr>
                <w:bottom w:val="single" w:sz="4" w:space="1" w:color="auto"/>
              </w:pBdr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</w:pPr>
          </w:p>
        </w:tc>
      </w:tr>
      <w:tr w:rsidR="00D4034B" w14:paraId="4526BCA3" w14:textId="77777777" w:rsidTr="00297815">
        <w:tc>
          <w:tcPr>
            <w:tcW w:w="4036" w:type="dxa"/>
          </w:tcPr>
          <w:p w14:paraId="71A0721F" w14:textId="6A300E5C" w:rsidR="00D745E2" w:rsidRPr="00D745E2" w:rsidRDefault="00D745E2" w:rsidP="005B27C8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</w:pPr>
          </w:p>
        </w:tc>
        <w:tc>
          <w:tcPr>
            <w:tcW w:w="6089" w:type="dxa"/>
          </w:tcPr>
          <w:p w14:paraId="3346FB62" w14:textId="0BA23DF8" w:rsidR="00D745E2" w:rsidRDefault="00D745E2" w:rsidP="00FF1BE5">
            <w:pPr>
              <w:widowControl/>
              <w:pBdr>
                <w:bottom w:val="single" w:sz="4" w:space="1" w:color="auto"/>
              </w:pBdr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</w:pPr>
          </w:p>
        </w:tc>
      </w:tr>
      <w:tr w:rsidR="00D4034B" w14:paraId="79DBA93C" w14:textId="77777777" w:rsidTr="00297815">
        <w:tc>
          <w:tcPr>
            <w:tcW w:w="4036" w:type="dxa"/>
          </w:tcPr>
          <w:p w14:paraId="7A1F917A" w14:textId="321EBB5C" w:rsidR="00D745E2" w:rsidRPr="00D745E2" w:rsidRDefault="00D745E2" w:rsidP="00D745E2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</w:pPr>
            <w:r w:rsidRPr="00D745E2"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  <w:t>Generador</w:t>
            </w:r>
          </w:p>
        </w:tc>
        <w:tc>
          <w:tcPr>
            <w:tcW w:w="6089" w:type="dxa"/>
          </w:tcPr>
          <w:p w14:paraId="281CF47A" w14:textId="1A1C7863" w:rsidR="00D745E2" w:rsidRDefault="00D745E2" w:rsidP="00FF1BE5">
            <w:pPr>
              <w:widowControl/>
              <w:pBdr>
                <w:bottom w:val="single" w:sz="4" w:space="1" w:color="auto"/>
              </w:pBdr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</w:pPr>
          </w:p>
        </w:tc>
      </w:tr>
      <w:tr w:rsidR="00D4034B" w14:paraId="31023436" w14:textId="77777777" w:rsidTr="00297815">
        <w:tc>
          <w:tcPr>
            <w:tcW w:w="4036" w:type="dxa"/>
          </w:tcPr>
          <w:p w14:paraId="7AF8567C" w14:textId="77777777" w:rsidR="00D745E2" w:rsidRPr="00D745E2" w:rsidRDefault="00D745E2" w:rsidP="00D745E2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</w:pPr>
          </w:p>
        </w:tc>
        <w:tc>
          <w:tcPr>
            <w:tcW w:w="6089" w:type="dxa"/>
          </w:tcPr>
          <w:p w14:paraId="241ABE45" w14:textId="77777777" w:rsidR="00D745E2" w:rsidRDefault="00D745E2" w:rsidP="00FF1BE5">
            <w:pPr>
              <w:widowControl/>
              <w:pBdr>
                <w:bottom w:val="single" w:sz="4" w:space="1" w:color="auto"/>
              </w:pBdr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</w:pPr>
          </w:p>
        </w:tc>
      </w:tr>
      <w:tr w:rsidR="00D4034B" w14:paraId="309A46D5" w14:textId="77777777" w:rsidTr="00297815">
        <w:tc>
          <w:tcPr>
            <w:tcW w:w="4036" w:type="dxa"/>
          </w:tcPr>
          <w:p w14:paraId="3C99B89C" w14:textId="7589FE8B" w:rsidR="00D745E2" w:rsidRPr="00D745E2" w:rsidRDefault="00D745E2" w:rsidP="00D745E2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</w:pPr>
            <w:r w:rsidRPr="00D745E2"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  <w:t xml:space="preserve">Batería </w:t>
            </w:r>
          </w:p>
        </w:tc>
        <w:tc>
          <w:tcPr>
            <w:tcW w:w="6089" w:type="dxa"/>
          </w:tcPr>
          <w:p w14:paraId="704C0CF7" w14:textId="514340D6" w:rsidR="00D745E2" w:rsidRDefault="00D745E2" w:rsidP="00FF1BE5">
            <w:pPr>
              <w:widowControl/>
              <w:pBdr>
                <w:bottom w:val="single" w:sz="4" w:space="1" w:color="auto"/>
              </w:pBdr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</w:pPr>
          </w:p>
        </w:tc>
      </w:tr>
      <w:tr w:rsidR="00D4034B" w14:paraId="5943DF57" w14:textId="77777777" w:rsidTr="00297815">
        <w:tc>
          <w:tcPr>
            <w:tcW w:w="4036" w:type="dxa"/>
          </w:tcPr>
          <w:p w14:paraId="299C30D2" w14:textId="77777777" w:rsidR="00D745E2" w:rsidRPr="00D745E2" w:rsidRDefault="00D745E2" w:rsidP="00D745E2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</w:pPr>
          </w:p>
        </w:tc>
        <w:tc>
          <w:tcPr>
            <w:tcW w:w="6089" w:type="dxa"/>
          </w:tcPr>
          <w:p w14:paraId="6809C127" w14:textId="77777777" w:rsidR="00D745E2" w:rsidRDefault="00D745E2" w:rsidP="00FF1BE5">
            <w:pPr>
              <w:widowControl/>
              <w:pBdr>
                <w:bottom w:val="single" w:sz="4" w:space="1" w:color="auto"/>
              </w:pBdr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</w:pPr>
          </w:p>
        </w:tc>
      </w:tr>
      <w:tr w:rsidR="00D4034B" w14:paraId="13DC22D8" w14:textId="77777777" w:rsidTr="00297815">
        <w:tc>
          <w:tcPr>
            <w:tcW w:w="4036" w:type="dxa"/>
          </w:tcPr>
          <w:p w14:paraId="1BDBF535" w14:textId="1F07C56F" w:rsidR="00D745E2" w:rsidRPr="00D745E2" w:rsidRDefault="00D745E2" w:rsidP="00D745E2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</w:pPr>
            <w:r w:rsidRPr="00D745E2"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  <w:t>Freno Rotor</w:t>
            </w:r>
          </w:p>
        </w:tc>
        <w:tc>
          <w:tcPr>
            <w:tcW w:w="6089" w:type="dxa"/>
          </w:tcPr>
          <w:p w14:paraId="605ABB9B" w14:textId="1C1B278A" w:rsidR="00D745E2" w:rsidRDefault="00D745E2" w:rsidP="00FF1BE5">
            <w:pPr>
              <w:widowControl/>
              <w:pBdr>
                <w:bottom w:val="single" w:sz="4" w:space="1" w:color="auto"/>
              </w:pBdr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</w:pPr>
          </w:p>
        </w:tc>
      </w:tr>
      <w:tr w:rsidR="00D4034B" w14:paraId="6F59811C" w14:textId="77777777" w:rsidTr="00297815">
        <w:tc>
          <w:tcPr>
            <w:tcW w:w="4036" w:type="dxa"/>
          </w:tcPr>
          <w:p w14:paraId="7F3183C5" w14:textId="77777777" w:rsidR="00D745E2" w:rsidRPr="00D745E2" w:rsidRDefault="00D745E2" w:rsidP="00D745E2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</w:pPr>
          </w:p>
        </w:tc>
        <w:tc>
          <w:tcPr>
            <w:tcW w:w="6089" w:type="dxa"/>
          </w:tcPr>
          <w:p w14:paraId="29990B76" w14:textId="77777777" w:rsidR="00D745E2" w:rsidRDefault="00D745E2" w:rsidP="00FF1BE5">
            <w:pPr>
              <w:widowControl/>
              <w:pBdr>
                <w:bottom w:val="single" w:sz="4" w:space="1" w:color="auto"/>
              </w:pBdr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</w:pPr>
          </w:p>
        </w:tc>
      </w:tr>
      <w:tr w:rsidR="00D4034B" w14:paraId="28EB7809" w14:textId="77777777" w:rsidTr="00297815">
        <w:tc>
          <w:tcPr>
            <w:tcW w:w="4036" w:type="dxa"/>
          </w:tcPr>
          <w:p w14:paraId="57BB07CE" w14:textId="77777777" w:rsidR="00D745E2" w:rsidRPr="00D745E2" w:rsidRDefault="00D745E2" w:rsidP="00D745E2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</w:pPr>
          </w:p>
        </w:tc>
        <w:tc>
          <w:tcPr>
            <w:tcW w:w="6089" w:type="dxa"/>
          </w:tcPr>
          <w:p w14:paraId="3D2754C2" w14:textId="58C88BC8" w:rsidR="00D745E2" w:rsidRDefault="00D745E2" w:rsidP="00FF1BE5">
            <w:pPr>
              <w:widowControl/>
              <w:pBdr>
                <w:bottom w:val="single" w:sz="4" w:space="1" w:color="auto"/>
              </w:pBdr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</w:pPr>
          </w:p>
        </w:tc>
      </w:tr>
      <w:tr w:rsidR="00D4034B" w14:paraId="44FCFA11" w14:textId="77777777" w:rsidTr="00297815">
        <w:tc>
          <w:tcPr>
            <w:tcW w:w="4036" w:type="dxa"/>
          </w:tcPr>
          <w:p w14:paraId="6C68B7C6" w14:textId="77777777" w:rsidR="00D745E2" w:rsidRPr="00D745E2" w:rsidRDefault="00D745E2" w:rsidP="00D745E2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</w:pPr>
          </w:p>
        </w:tc>
        <w:tc>
          <w:tcPr>
            <w:tcW w:w="6089" w:type="dxa"/>
          </w:tcPr>
          <w:p w14:paraId="085F2437" w14:textId="77777777" w:rsidR="00D745E2" w:rsidRDefault="00D745E2" w:rsidP="00D745E2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</w:pPr>
          </w:p>
        </w:tc>
      </w:tr>
      <w:tr w:rsidR="00D4034B" w14:paraId="61812010" w14:textId="77777777" w:rsidTr="00297815">
        <w:tc>
          <w:tcPr>
            <w:tcW w:w="4036" w:type="dxa"/>
          </w:tcPr>
          <w:p w14:paraId="38123ED6" w14:textId="1CFE4C56" w:rsidR="00D745E2" w:rsidRPr="00D745E2" w:rsidRDefault="00D745E2" w:rsidP="00D745E2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</w:pPr>
            <w:r w:rsidRPr="00D745E2"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  <w:t>4.- INCENDIO MOTOR EN VUELO</w:t>
            </w:r>
          </w:p>
        </w:tc>
        <w:tc>
          <w:tcPr>
            <w:tcW w:w="6089" w:type="dxa"/>
          </w:tcPr>
          <w:p w14:paraId="2F01575C" w14:textId="77777777" w:rsidR="00D745E2" w:rsidRDefault="00D745E2" w:rsidP="00D745E2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</w:pPr>
          </w:p>
        </w:tc>
      </w:tr>
      <w:tr w:rsidR="00D4034B" w14:paraId="7A6E8931" w14:textId="77777777" w:rsidTr="00297815">
        <w:tc>
          <w:tcPr>
            <w:tcW w:w="4036" w:type="dxa"/>
          </w:tcPr>
          <w:p w14:paraId="31B7F622" w14:textId="77777777" w:rsidR="00D745E2" w:rsidRPr="00D745E2" w:rsidRDefault="00D745E2" w:rsidP="00D745E2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</w:pPr>
          </w:p>
        </w:tc>
        <w:tc>
          <w:tcPr>
            <w:tcW w:w="6089" w:type="dxa"/>
          </w:tcPr>
          <w:p w14:paraId="796A348A" w14:textId="77777777" w:rsidR="00D745E2" w:rsidRDefault="00D745E2" w:rsidP="00D745E2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</w:pPr>
          </w:p>
        </w:tc>
      </w:tr>
      <w:tr w:rsidR="00D4034B" w14:paraId="1D765862" w14:textId="77777777" w:rsidTr="00297815">
        <w:tc>
          <w:tcPr>
            <w:tcW w:w="4036" w:type="dxa"/>
          </w:tcPr>
          <w:p w14:paraId="7D920EC3" w14:textId="369DA3D0" w:rsidR="00D745E2" w:rsidRPr="00D745E2" w:rsidRDefault="00D745E2" w:rsidP="00D745E2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  <w:t>Confirmar</w:t>
            </w:r>
          </w:p>
        </w:tc>
        <w:tc>
          <w:tcPr>
            <w:tcW w:w="6089" w:type="dxa"/>
          </w:tcPr>
          <w:p w14:paraId="674D59AE" w14:textId="22B043FC" w:rsidR="00D745E2" w:rsidRDefault="00D745E2" w:rsidP="00A75276">
            <w:pPr>
              <w:widowControl/>
              <w:pBdr>
                <w:bottom w:val="single" w:sz="4" w:space="1" w:color="auto"/>
              </w:pBdr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</w:pPr>
          </w:p>
        </w:tc>
      </w:tr>
      <w:tr w:rsidR="00D4034B" w14:paraId="30A30A48" w14:textId="77777777" w:rsidTr="00297815">
        <w:tc>
          <w:tcPr>
            <w:tcW w:w="4036" w:type="dxa"/>
          </w:tcPr>
          <w:p w14:paraId="602957DB" w14:textId="77777777" w:rsidR="00D745E2" w:rsidRPr="00D745E2" w:rsidRDefault="00D745E2" w:rsidP="00D745E2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</w:pPr>
          </w:p>
        </w:tc>
        <w:tc>
          <w:tcPr>
            <w:tcW w:w="6089" w:type="dxa"/>
          </w:tcPr>
          <w:p w14:paraId="2D1C4580" w14:textId="77777777" w:rsidR="00D745E2" w:rsidRDefault="00D745E2" w:rsidP="00A75276">
            <w:pPr>
              <w:widowControl/>
              <w:pBdr>
                <w:bottom w:val="single" w:sz="4" w:space="1" w:color="auto"/>
              </w:pBdr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</w:pPr>
          </w:p>
        </w:tc>
      </w:tr>
      <w:tr w:rsidR="00D4034B" w14:paraId="14F2B98C" w14:textId="77777777" w:rsidTr="00297815">
        <w:tc>
          <w:tcPr>
            <w:tcW w:w="4036" w:type="dxa"/>
          </w:tcPr>
          <w:p w14:paraId="79CE2A45" w14:textId="44F6C3B6" w:rsidR="00D745E2" w:rsidRPr="00D745E2" w:rsidRDefault="00D745E2" w:rsidP="00D745E2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  <w:t>Colectivo</w:t>
            </w:r>
          </w:p>
        </w:tc>
        <w:tc>
          <w:tcPr>
            <w:tcW w:w="6089" w:type="dxa"/>
          </w:tcPr>
          <w:p w14:paraId="75388928" w14:textId="5F2CDDAE" w:rsidR="00D745E2" w:rsidRDefault="00D745E2" w:rsidP="00A75276">
            <w:pPr>
              <w:widowControl/>
              <w:pBdr>
                <w:bottom w:val="single" w:sz="4" w:space="1" w:color="auto"/>
              </w:pBdr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</w:pPr>
          </w:p>
        </w:tc>
      </w:tr>
      <w:tr w:rsidR="00D4034B" w14:paraId="3985BC96" w14:textId="77777777" w:rsidTr="00297815">
        <w:tc>
          <w:tcPr>
            <w:tcW w:w="4036" w:type="dxa"/>
          </w:tcPr>
          <w:p w14:paraId="3EC4E6A2" w14:textId="77777777" w:rsidR="00D745E2" w:rsidRPr="00D745E2" w:rsidRDefault="00D745E2" w:rsidP="00D745E2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</w:pPr>
          </w:p>
        </w:tc>
        <w:tc>
          <w:tcPr>
            <w:tcW w:w="6089" w:type="dxa"/>
          </w:tcPr>
          <w:p w14:paraId="22D0A63A" w14:textId="77777777" w:rsidR="00D745E2" w:rsidRDefault="00D745E2" w:rsidP="00A75276">
            <w:pPr>
              <w:widowControl/>
              <w:pBdr>
                <w:bottom w:val="single" w:sz="4" w:space="1" w:color="auto"/>
              </w:pBdr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</w:pPr>
          </w:p>
        </w:tc>
      </w:tr>
      <w:tr w:rsidR="00D4034B" w14:paraId="5C9D1381" w14:textId="77777777" w:rsidTr="00297815">
        <w:tc>
          <w:tcPr>
            <w:tcW w:w="4036" w:type="dxa"/>
          </w:tcPr>
          <w:p w14:paraId="5AA0A533" w14:textId="559C9D7D" w:rsidR="00D745E2" w:rsidRPr="00D745E2" w:rsidRDefault="00D745E2" w:rsidP="00D745E2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  <w:t>Motor</w:t>
            </w:r>
          </w:p>
        </w:tc>
        <w:tc>
          <w:tcPr>
            <w:tcW w:w="6089" w:type="dxa"/>
          </w:tcPr>
          <w:p w14:paraId="5FEE8625" w14:textId="574152D2" w:rsidR="00D745E2" w:rsidRDefault="00D745E2" w:rsidP="00A75276">
            <w:pPr>
              <w:widowControl/>
              <w:pBdr>
                <w:bottom w:val="single" w:sz="4" w:space="1" w:color="auto"/>
              </w:pBdr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</w:pPr>
          </w:p>
        </w:tc>
      </w:tr>
      <w:tr w:rsidR="00D4034B" w14:paraId="2A8BCC9E" w14:textId="77777777" w:rsidTr="00297815">
        <w:tc>
          <w:tcPr>
            <w:tcW w:w="4036" w:type="dxa"/>
          </w:tcPr>
          <w:p w14:paraId="11022271" w14:textId="77777777" w:rsidR="00D745E2" w:rsidRPr="00D745E2" w:rsidRDefault="00D745E2" w:rsidP="00D745E2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</w:pPr>
          </w:p>
        </w:tc>
        <w:tc>
          <w:tcPr>
            <w:tcW w:w="6089" w:type="dxa"/>
          </w:tcPr>
          <w:p w14:paraId="19F01614" w14:textId="77777777" w:rsidR="00D745E2" w:rsidRDefault="00D745E2" w:rsidP="00D745E2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</w:pPr>
          </w:p>
        </w:tc>
      </w:tr>
      <w:tr w:rsidR="00297815" w14:paraId="2C7AAABE" w14:textId="77777777" w:rsidTr="008C033E">
        <w:tc>
          <w:tcPr>
            <w:tcW w:w="10125" w:type="dxa"/>
            <w:gridSpan w:val="2"/>
          </w:tcPr>
          <w:p w14:paraId="31127762" w14:textId="1897BACD" w:rsidR="00297815" w:rsidRDefault="00297815" w:rsidP="00D745E2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</w:pPr>
            <w:r w:rsidRPr="00D745E2"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  <w:t>5.- PERDIDA COMPLETA EMPUJE ROTOR DE COLA</w:t>
            </w:r>
          </w:p>
        </w:tc>
      </w:tr>
      <w:tr w:rsidR="00D4034B" w14:paraId="67EEE468" w14:textId="77777777" w:rsidTr="00297815">
        <w:tc>
          <w:tcPr>
            <w:tcW w:w="4036" w:type="dxa"/>
          </w:tcPr>
          <w:p w14:paraId="78F50114" w14:textId="77777777" w:rsidR="00D745E2" w:rsidRPr="00D745E2" w:rsidRDefault="00D745E2" w:rsidP="00D745E2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</w:pPr>
          </w:p>
        </w:tc>
        <w:tc>
          <w:tcPr>
            <w:tcW w:w="6089" w:type="dxa"/>
          </w:tcPr>
          <w:p w14:paraId="6A375619" w14:textId="77777777" w:rsidR="00D745E2" w:rsidRDefault="00D745E2" w:rsidP="00D745E2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</w:pPr>
          </w:p>
        </w:tc>
      </w:tr>
      <w:tr w:rsidR="00D4034B" w14:paraId="7BEC32B4" w14:textId="77777777" w:rsidTr="00297815">
        <w:tc>
          <w:tcPr>
            <w:tcW w:w="4036" w:type="dxa"/>
          </w:tcPr>
          <w:p w14:paraId="52BD5620" w14:textId="0E159DAC" w:rsidR="00D745E2" w:rsidRPr="00D745E2" w:rsidRDefault="00D745E2" w:rsidP="00D745E2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</w:pPr>
            <w:r w:rsidRPr="00D745E2"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  <w:t>E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  <w:t>n Hover</w:t>
            </w:r>
          </w:p>
        </w:tc>
        <w:tc>
          <w:tcPr>
            <w:tcW w:w="6089" w:type="dxa"/>
          </w:tcPr>
          <w:p w14:paraId="449DFC7D" w14:textId="0E80253F" w:rsidR="00D745E2" w:rsidRDefault="00D745E2" w:rsidP="00A75276">
            <w:pPr>
              <w:widowControl/>
              <w:pBdr>
                <w:bottom w:val="single" w:sz="4" w:space="1" w:color="auto"/>
              </w:pBdr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</w:pPr>
          </w:p>
        </w:tc>
      </w:tr>
      <w:tr w:rsidR="00D4034B" w14:paraId="23FBC0F8" w14:textId="77777777" w:rsidTr="00297815">
        <w:tc>
          <w:tcPr>
            <w:tcW w:w="4036" w:type="dxa"/>
          </w:tcPr>
          <w:p w14:paraId="2F6227CA" w14:textId="77777777" w:rsidR="00D745E2" w:rsidRPr="00D745E2" w:rsidRDefault="00D745E2" w:rsidP="00D745E2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</w:pPr>
          </w:p>
        </w:tc>
        <w:tc>
          <w:tcPr>
            <w:tcW w:w="6089" w:type="dxa"/>
          </w:tcPr>
          <w:p w14:paraId="639D48B9" w14:textId="77777777" w:rsidR="00D745E2" w:rsidRDefault="00D745E2" w:rsidP="00A75276">
            <w:pPr>
              <w:widowControl/>
              <w:pBdr>
                <w:bottom w:val="single" w:sz="4" w:space="1" w:color="auto"/>
              </w:pBdr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</w:pPr>
          </w:p>
        </w:tc>
      </w:tr>
      <w:tr w:rsidR="00D4034B" w14:paraId="73AA02DA" w14:textId="77777777" w:rsidTr="00297815">
        <w:tc>
          <w:tcPr>
            <w:tcW w:w="4036" w:type="dxa"/>
          </w:tcPr>
          <w:p w14:paraId="7716AB05" w14:textId="77777777" w:rsidR="00A75276" w:rsidRDefault="00A75276" w:rsidP="00D745E2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</w:pPr>
          </w:p>
          <w:p w14:paraId="0C26A2D1" w14:textId="388C3D41" w:rsidR="00D745E2" w:rsidRPr="00D745E2" w:rsidRDefault="00D4034B" w:rsidP="00D745E2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  <w:t>En Vuelo Controlado</w:t>
            </w:r>
          </w:p>
        </w:tc>
        <w:tc>
          <w:tcPr>
            <w:tcW w:w="6089" w:type="dxa"/>
          </w:tcPr>
          <w:p w14:paraId="4AA8FF39" w14:textId="77777777" w:rsidR="00A75276" w:rsidRDefault="00A75276" w:rsidP="00A75276">
            <w:pPr>
              <w:widowControl/>
              <w:pBdr>
                <w:bottom w:val="single" w:sz="4" w:space="1" w:color="auto"/>
              </w:pBdr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</w:pPr>
          </w:p>
          <w:p w14:paraId="265580FF" w14:textId="39428337" w:rsidR="00A75276" w:rsidRDefault="00A75276" w:rsidP="00A75276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</w:pPr>
          </w:p>
          <w:p w14:paraId="6D7F484A" w14:textId="470542C2" w:rsidR="00A75276" w:rsidRDefault="00A75276" w:rsidP="00A75276">
            <w:pPr>
              <w:widowControl/>
              <w:pBdr>
                <w:top w:val="single" w:sz="12" w:space="1" w:color="auto"/>
                <w:bottom w:val="single" w:sz="12" w:space="1" w:color="auto"/>
              </w:pBdr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</w:pPr>
          </w:p>
          <w:p w14:paraId="1286B969" w14:textId="28F29B14" w:rsidR="00D4034B" w:rsidRPr="00D4034B" w:rsidRDefault="00A75276" w:rsidP="00A75276">
            <w:pPr>
              <w:widowControl/>
              <w:pBdr>
                <w:bottom w:val="single" w:sz="4" w:space="1" w:color="auto"/>
              </w:pBdr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  <w:t>____________________________________________</w:t>
            </w:r>
            <w:r w:rsidR="00D4034B" w:rsidRPr="00D4034B"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  <w:t xml:space="preserve"> </w:t>
            </w:r>
          </w:p>
          <w:p w14:paraId="4140F2A9" w14:textId="121372D3" w:rsidR="00D745E2" w:rsidRDefault="00D745E2" w:rsidP="00A75276">
            <w:pPr>
              <w:widowControl/>
              <w:pBdr>
                <w:bottom w:val="single" w:sz="4" w:space="1" w:color="auto"/>
              </w:pBdr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</w:pPr>
          </w:p>
        </w:tc>
      </w:tr>
      <w:tr w:rsidR="00A75276" w14:paraId="6BC37B3E" w14:textId="77777777" w:rsidTr="00297815">
        <w:tc>
          <w:tcPr>
            <w:tcW w:w="4036" w:type="dxa"/>
          </w:tcPr>
          <w:p w14:paraId="47385C12" w14:textId="7860731D" w:rsidR="00D4034B" w:rsidRDefault="00D4034B" w:rsidP="00D4034B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s-CL" w:eastAsia="es-CL"/>
              </w:rPr>
              <w:t>En Vuelo no estable</w:t>
            </w:r>
          </w:p>
        </w:tc>
        <w:tc>
          <w:tcPr>
            <w:tcW w:w="6089" w:type="dxa"/>
          </w:tcPr>
          <w:p w14:paraId="145984C5" w14:textId="49472ADE" w:rsidR="00D4034B" w:rsidRDefault="00D4034B" w:rsidP="00A75276">
            <w:pPr>
              <w:widowControl/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</w:pPr>
          </w:p>
          <w:p w14:paraId="33EA32A6" w14:textId="3AA5D60F" w:rsidR="00A75276" w:rsidRDefault="00A75276" w:rsidP="00A75276">
            <w:pPr>
              <w:widowControl/>
              <w:pBdr>
                <w:top w:val="single" w:sz="12" w:space="1" w:color="auto"/>
                <w:bottom w:val="single" w:sz="12" w:space="1" w:color="auto"/>
              </w:pBdr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</w:pPr>
          </w:p>
          <w:p w14:paraId="62302090" w14:textId="6B5E1438" w:rsidR="00A75276" w:rsidRDefault="00A75276" w:rsidP="00A75276">
            <w:pPr>
              <w:widowControl/>
              <w:pBdr>
                <w:bottom w:val="single" w:sz="12" w:space="1" w:color="auto"/>
                <w:between w:val="single" w:sz="12" w:space="1" w:color="auto"/>
              </w:pBdr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</w:pPr>
          </w:p>
          <w:p w14:paraId="612C3DBD" w14:textId="79496C33" w:rsidR="00A75276" w:rsidRDefault="00A75276" w:rsidP="00A75276">
            <w:pPr>
              <w:widowControl/>
              <w:pBdr>
                <w:bottom w:val="single" w:sz="12" w:space="1" w:color="auto"/>
                <w:between w:val="single" w:sz="12" w:space="1" w:color="auto"/>
              </w:pBdr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</w:pPr>
          </w:p>
          <w:p w14:paraId="58310617" w14:textId="170B69FE" w:rsidR="00A75276" w:rsidRPr="00D4034B" w:rsidRDefault="00A75276" w:rsidP="00A75276">
            <w:pPr>
              <w:widowControl/>
              <w:pBdr>
                <w:bottom w:val="single" w:sz="4" w:space="1" w:color="auto"/>
              </w:pBdr>
              <w:tabs>
                <w:tab w:val="center" w:pos="834"/>
                <w:tab w:val="center" w:pos="3348"/>
              </w:tabs>
              <w:autoSpaceDE/>
              <w:autoSpaceDN/>
              <w:spacing w:line="259" w:lineRule="auto"/>
              <w:rPr>
                <w:rFonts w:ascii="Arial" w:eastAsia="Calibri" w:hAnsi="Arial" w:cs="Arial"/>
                <w:sz w:val="24"/>
                <w:szCs w:val="24"/>
                <w:lang w:val="es-CL" w:eastAsia="es-CL"/>
              </w:rPr>
            </w:pPr>
          </w:p>
        </w:tc>
      </w:tr>
    </w:tbl>
    <w:p w14:paraId="64895D1F" w14:textId="4EB52826" w:rsidR="005B27C8" w:rsidRPr="005B27C8" w:rsidRDefault="005B27C8" w:rsidP="005B27C8">
      <w:pPr>
        <w:widowControl/>
        <w:tabs>
          <w:tab w:val="center" w:pos="834"/>
          <w:tab w:val="center" w:pos="3348"/>
        </w:tabs>
        <w:autoSpaceDE/>
        <w:autoSpaceDN/>
        <w:spacing w:line="259" w:lineRule="auto"/>
        <w:rPr>
          <w:rFonts w:ascii="Arial" w:eastAsia="Calibri" w:hAnsi="Arial" w:cs="Arial"/>
          <w:sz w:val="24"/>
          <w:szCs w:val="24"/>
          <w:lang w:val="es-CL" w:eastAsia="es-CL"/>
        </w:rPr>
      </w:pPr>
    </w:p>
    <w:p w14:paraId="49CDF0D1" w14:textId="776CCECB" w:rsidR="005B27C8" w:rsidRPr="005B27C8" w:rsidRDefault="005B27C8" w:rsidP="005B27C8">
      <w:pPr>
        <w:widowControl/>
        <w:autoSpaceDE/>
        <w:autoSpaceDN/>
        <w:spacing w:after="65" w:line="259" w:lineRule="auto"/>
        <w:ind w:left="1560"/>
        <w:rPr>
          <w:rFonts w:ascii="Arial" w:eastAsia="Calibri" w:hAnsi="Arial" w:cs="Arial"/>
          <w:sz w:val="24"/>
          <w:szCs w:val="24"/>
          <w:lang w:val="es-CL" w:eastAsia="es-CL"/>
        </w:rPr>
      </w:pPr>
    </w:p>
    <w:p w14:paraId="24963830" w14:textId="3CB34FE3" w:rsidR="005B27C8" w:rsidRPr="005B27C8" w:rsidRDefault="005B27C8" w:rsidP="00D4034B">
      <w:pPr>
        <w:keepNext/>
        <w:keepLines/>
        <w:widowControl/>
        <w:autoSpaceDE/>
        <w:autoSpaceDN/>
        <w:spacing w:line="259" w:lineRule="auto"/>
        <w:ind w:left="10" w:hanging="10"/>
        <w:outlineLvl w:val="0"/>
        <w:rPr>
          <w:rFonts w:ascii="Arial" w:hAnsi="Arial" w:cs="Arial"/>
          <w:sz w:val="24"/>
          <w:szCs w:val="24"/>
        </w:rPr>
      </w:pPr>
    </w:p>
    <w:p w14:paraId="6E0D40E1" w14:textId="0CA3BE11" w:rsidR="007633BF" w:rsidRDefault="007633BF">
      <w:pPr>
        <w:pStyle w:val="Textoindependiente"/>
        <w:spacing w:line="20" w:lineRule="exact"/>
        <w:ind w:left="6092"/>
        <w:rPr>
          <w:sz w:val="2"/>
        </w:rPr>
      </w:pPr>
    </w:p>
    <w:sectPr w:rsidR="007633BF">
      <w:footerReference w:type="default" r:id="rId8"/>
      <w:pgSz w:w="12250" w:h="15850"/>
      <w:pgMar w:top="1060" w:right="1559" w:bottom="960" w:left="566" w:header="0" w:footer="7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A9E2D" w14:textId="77777777" w:rsidR="00C460BC" w:rsidRDefault="00C460BC">
      <w:r>
        <w:separator/>
      </w:r>
    </w:p>
  </w:endnote>
  <w:endnote w:type="continuationSeparator" w:id="0">
    <w:p w14:paraId="54E7844F" w14:textId="77777777" w:rsidR="00C460BC" w:rsidRDefault="00C4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FBD7C" w14:textId="77777777" w:rsidR="007633BF" w:rsidRDefault="00A54B4D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1776" behindDoc="1" locked="0" layoutInCell="1" allowOverlap="1" wp14:anchorId="3BE443C3" wp14:editId="3F087538">
              <wp:simplePos x="0" y="0"/>
              <wp:positionH relativeFrom="page">
                <wp:posOffset>6974458</wp:posOffset>
              </wp:positionH>
              <wp:positionV relativeFrom="page">
                <wp:posOffset>9429516</wp:posOffset>
              </wp:positionV>
              <wp:extent cx="1651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44ED3E" w14:textId="77777777" w:rsidR="007633BF" w:rsidRDefault="00A54B4D">
                          <w:pPr>
                            <w:pStyle w:val="Textoindependiente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E443C3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549.15pt;margin-top:742.5pt;width:13pt;height:15.3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CV9nF14QAAAA8B&#10;AAAPAAAAAAAAAAAAAAAAAOwDAABkcnMvZG93bnJldi54bWxQSwUGAAAAAAQABADzAAAA+gQAAAAA&#10;" filled="f" stroked="f">
              <v:textbox inset="0,0,0,0">
                <w:txbxContent>
                  <w:p w14:paraId="6144ED3E" w14:textId="77777777" w:rsidR="007633BF" w:rsidRDefault="00A54B4D">
                    <w:pPr>
                      <w:pStyle w:val="Textoindependiente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BD74F" w14:textId="77777777" w:rsidR="00C460BC" w:rsidRDefault="00C460BC">
      <w:r>
        <w:separator/>
      </w:r>
    </w:p>
  </w:footnote>
  <w:footnote w:type="continuationSeparator" w:id="0">
    <w:p w14:paraId="57E4AEC4" w14:textId="77777777" w:rsidR="00C460BC" w:rsidRDefault="00C46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57FD6"/>
    <w:multiLevelType w:val="hybridMultilevel"/>
    <w:tmpl w:val="F8B261E8"/>
    <w:lvl w:ilvl="0" w:tplc="77D8350E">
      <w:start w:val="1"/>
      <w:numFmt w:val="decimal"/>
      <w:lvlText w:val="%1."/>
      <w:lvlJc w:val="left"/>
      <w:pPr>
        <w:ind w:left="137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E4C2680">
      <w:numFmt w:val="bullet"/>
      <w:lvlText w:val=""/>
      <w:lvlJc w:val="left"/>
      <w:pPr>
        <w:ind w:left="15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6658C028">
      <w:numFmt w:val="bullet"/>
      <w:lvlText w:val="•"/>
      <w:lvlJc w:val="left"/>
      <w:pPr>
        <w:ind w:left="2511" w:hanging="361"/>
      </w:pPr>
      <w:rPr>
        <w:rFonts w:hint="default"/>
        <w:lang w:val="es-ES" w:eastAsia="en-US" w:bidi="ar-SA"/>
      </w:rPr>
    </w:lvl>
    <w:lvl w:ilvl="3" w:tplc="5ED22B22">
      <w:numFmt w:val="bullet"/>
      <w:lvlText w:val="•"/>
      <w:lvlJc w:val="left"/>
      <w:pPr>
        <w:ind w:left="3462" w:hanging="361"/>
      </w:pPr>
      <w:rPr>
        <w:rFonts w:hint="default"/>
        <w:lang w:val="es-ES" w:eastAsia="en-US" w:bidi="ar-SA"/>
      </w:rPr>
    </w:lvl>
    <w:lvl w:ilvl="4" w:tplc="0EB0C04E">
      <w:numFmt w:val="bullet"/>
      <w:lvlText w:val="•"/>
      <w:lvlJc w:val="left"/>
      <w:pPr>
        <w:ind w:left="4413" w:hanging="361"/>
      </w:pPr>
      <w:rPr>
        <w:rFonts w:hint="default"/>
        <w:lang w:val="es-ES" w:eastAsia="en-US" w:bidi="ar-SA"/>
      </w:rPr>
    </w:lvl>
    <w:lvl w:ilvl="5" w:tplc="F4E6C408">
      <w:numFmt w:val="bullet"/>
      <w:lvlText w:val="•"/>
      <w:lvlJc w:val="left"/>
      <w:pPr>
        <w:ind w:left="5364" w:hanging="361"/>
      </w:pPr>
      <w:rPr>
        <w:rFonts w:hint="default"/>
        <w:lang w:val="es-ES" w:eastAsia="en-US" w:bidi="ar-SA"/>
      </w:rPr>
    </w:lvl>
    <w:lvl w:ilvl="6" w:tplc="DFAA0C6C">
      <w:numFmt w:val="bullet"/>
      <w:lvlText w:val="•"/>
      <w:lvlJc w:val="left"/>
      <w:pPr>
        <w:ind w:left="6315" w:hanging="361"/>
      </w:pPr>
      <w:rPr>
        <w:rFonts w:hint="default"/>
        <w:lang w:val="es-ES" w:eastAsia="en-US" w:bidi="ar-SA"/>
      </w:rPr>
    </w:lvl>
    <w:lvl w:ilvl="7" w:tplc="06D8DE86">
      <w:numFmt w:val="bullet"/>
      <w:lvlText w:val="•"/>
      <w:lvlJc w:val="left"/>
      <w:pPr>
        <w:ind w:left="7266" w:hanging="361"/>
      </w:pPr>
      <w:rPr>
        <w:rFonts w:hint="default"/>
        <w:lang w:val="es-ES" w:eastAsia="en-US" w:bidi="ar-SA"/>
      </w:rPr>
    </w:lvl>
    <w:lvl w:ilvl="8" w:tplc="7B26BE54">
      <w:numFmt w:val="bullet"/>
      <w:lvlText w:val="•"/>
      <w:lvlJc w:val="left"/>
      <w:pPr>
        <w:ind w:left="8217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707100C9"/>
    <w:multiLevelType w:val="hybridMultilevel"/>
    <w:tmpl w:val="A1585326"/>
    <w:lvl w:ilvl="0" w:tplc="471C8AB0">
      <w:start w:val="3"/>
      <w:numFmt w:val="decimal"/>
      <w:lvlText w:val="%1."/>
      <w:lvlJc w:val="left"/>
      <w:pPr>
        <w:ind w:left="137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E968480">
      <w:numFmt w:val="bullet"/>
      <w:lvlText w:val="•"/>
      <w:lvlJc w:val="left"/>
      <w:pPr>
        <w:ind w:left="2253" w:hanging="240"/>
      </w:pPr>
      <w:rPr>
        <w:rFonts w:hint="default"/>
        <w:lang w:val="es-ES" w:eastAsia="en-US" w:bidi="ar-SA"/>
      </w:rPr>
    </w:lvl>
    <w:lvl w:ilvl="2" w:tplc="B6A8BD3E">
      <w:numFmt w:val="bullet"/>
      <w:lvlText w:val="•"/>
      <w:lvlJc w:val="left"/>
      <w:pPr>
        <w:ind w:left="3127" w:hanging="240"/>
      </w:pPr>
      <w:rPr>
        <w:rFonts w:hint="default"/>
        <w:lang w:val="es-ES" w:eastAsia="en-US" w:bidi="ar-SA"/>
      </w:rPr>
    </w:lvl>
    <w:lvl w:ilvl="3" w:tplc="89BEE88C">
      <w:numFmt w:val="bullet"/>
      <w:lvlText w:val="•"/>
      <w:lvlJc w:val="left"/>
      <w:pPr>
        <w:ind w:left="4001" w:hanging="240"/>
      </w:pPr>
      <w:rPr>
        <w:rFonts w:hint="default"/>
        <w:lang w:val="es-ES" w:eastAsia="en-US" w:bidi="ar-SA"/>
      </w:rPr>
    </w:lvl>
    <w:lvl w:ilvl="4" w:tplc="CB4E206E">
      <w:numFmt w:val="bullet"/>
      <w:lvlText w:val="•"/>
      <w:lvlJc w:val="left"/>
      <w:pPr>
        <w:ind w:left="4875" w:hanging="240"/>
      </w:pPr>
      <w:rPr>
        <w:rFonts w:hint="default"/>
        <w:lang w:val="es-ES" w:eastAsia="en-US" w:bidi="ar-SA"/>
      </w:rPr>
    </w:lvl>
    <w:lvl w:ilvl="5" w:tplc="80863BD0">
      <w:numFmt w:val="bullet"/>
      <w:lvlText w:val="•"/>
      <w:lvlJc w:val="left"/>
      <w:pPr>
        <w:ind w:left="5749" w:hanging="240"/>
      </w:pPr>
      <w:rPr>
        <w:rFonts w:hint="default"/>
        <w:lang w:val="es-ES" w:eastAsia="en-US" w:bidi="ar-SA"/>
      </w:rPr>
    </w:lvl>
    <w:lvl w:ilvl="6" w:tplc="F342B818">
      <w:numFmt w:val="bullet"/>
      <w:lvlText w:val="•"/>
      <w:lvlJc w:val="left"/>
      <w:pPr>
        <w:ind w:left="6623" w:hanging="240"/>
      </w:pPr>
      <w:rPr>
        <w:rFonts w:hint="default"/>
        <w:lang w:val="es-ES" w:eastAsia="en-US" w:bidi="ar-SA"/>
      </w:rPr>
    </w:lvl>
    <w:lvl w:ilvl="7" w:tplc="1F80CEEA">
      <w:numFmt w:val="bullet"/>
      <w:lvlText w:val="•"/>
      <w:lvlJc w:val="left"/>
      <w:pPr>
        <w:ind w:left="7497" w:hanging="240"/>
      </w:pPr>
      <w:rPr>
        <w:rFonts w:hint="default"/>
        <w:lang w:val="es-ES" w:eastAsia="en-US" w:bidi="ar-SA"/>
      </w:rPr>
    </w:lvl>
    <w:lvl w:ilvl="8" w:tplc="92646D9C">
      <w:numFmt w:val="bullet"/>
      <w:lvlText w:val="•"/>
      <w:lvlJc w:val="left"/>
      <w:pPr>
        <w:ind w:left="8371" w:hanging="240"/>
      </w:pPr>
      <w:rPr>
        <w:rFonts w:hint="default"/>
        <w:lang w:val="es-ES" w:eastAsia="en-US" w:bidi="ar-SA"/>
      </w:rPr>
    </w:lvl>
  </w:abstractNum>
  <w:num w:numId="1" w16cid:durableId="1789934492">
    <w:abstractNumId w:val="1"/>
  </w:num>
  <w:num w:numId="2" w16cid:durableId="1677683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BF"/>
    <w:rsid w:val="00016320"/>
    <w:rsid w:val="001A0CC6"/>
    <w:rsid w:val="00237264"/>
    <w:rsid w:val="002373F5"/>
    <w:rsid w:val="00297815"/>
    <w:rsid w:val="002F6653"/>
    <w:rsid w:val="00417457"/>
    <w:rsid w:val="004338C6"/>
    <w:rsid w:val="00440DA8"/>
    <w:rsid w:val="004713A5"/>
    <w:rsid w:val="005846C6"/>
    <w:rsid w:val="005B27C8"/>
    <w:rsid w:val="00715994"/>
    <w:rsid w:val="007633BF"/>
    <w:rsid w:val="007F12CF"/>
    <w:rsid w:val="0089064D"/>
    <w:rsid w:val="008A5675"/>
    <w:rsid w:val="00931203"/>
    <w:rsid w:val="009F6717"/>
    <w:rsid w:val="00A54B4D"/>
    <w:rsid w:val="00A75276"/>
    <w:rsid w:val="00C460BC"/>
    <w:rsid w:val="00C47D68"/>
    <w:rsid w:val="00CC1D87"/>
    <w:rsid w:val="00D4034B"/>
    <w:rsid w:val="00D717B0"/>
    <w:rsid w:val="00D745E2"/>
    <w:rsid w:val="00FB6E55"/>
    <w:rsid w:val="00FF1BE5"/>
    <w:rsid w:val="00FF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0CB1F"/>
  <w15:docId w15:val="{802AAAEA-E096-42A2-A92C-654F149B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37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ar"/>
    <w:uiPriority w:val="10"/>
    <w:qFormat/>
    <w:pPr>
      <w:spacing w:line="321" w:lineRule="exact"/>
      <w:ind w:left="996"/>
      <w:jc w:val="center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1374" w:hanging="24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Car">
    <w:name w:val="Título Car"/>
    <w:basedOn w:val="Fuentedeprrafopredeter"/>
    <w:link w:val="Ttulo"/>
    <w:uiPriority w:val="10"/>
    <w:rsid w:val="00FB6E55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s-ES"/>
    </w:rPr>
  </w:style>
  <w:style w:type="table" w:styleId="Tablaconcuadrcula">
    <w:name w:val="Table Grid"/>
    <w:basedOn w:val="Tablanormal"/>
    <w:uiPriority w:val="39"/>
    <w:rsid w:val="0044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B27C8"/>
    <w:pPr>
      <w:widowControl/>
      <w:autoSpaceDE/>
      <w:autoSpaceDN/>
    </w:pPr>
    <w:rPr>
      <w:rFonts w:eastAsia="Times New Roman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B27C8"/>
    <w:pPr>
      <w:widowControl/>
      <w:tabs>
        <w:tab w:val="center" w:pos="4419"/>
        <w:tab w:val="right" w:pos="8838"/>
      </w:tabs>
      <w:autoSpaceDE/>
      <w:autoSpaceDN/>
    </w:pPr>
    <w:rPr>
      <w:rFonts w:ascii="Calibri" w:eastAsia="Calibri" w:hAnsi="Calibri" w:cs="Calibri"/>
      <w:color w:val="000000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5B27C8"/>
    <w:rPr>
      <w:rFonts w:ascii="Calibri" w:eastAsia="Calibri" w:hAnsi="Calibri" w:cs="Calibri"/>
      <w:color w:val="000000"/>
      <w:lang w:val="es-CL" w:eastAsia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B27C8"/>
    <w:pPr>
      <w:widowControl/>
      <w:autoSpaceDE/>
      <w:autoSpaceDN/>
    </w:pPr>
    <w:rPr>
      <w:rFonts w:eastAsia="Times New Roman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Examenes</vt:lpstr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Examenes</dc:title>
  <dc:creator>Luis Siviragol Teare</dc:creator>
  <cp:lastModifiedBy>miguel felipe marin zuaznabar</cp:lastModifiedBy>
  <cp:revision>4</cp:revision>
  <cp:lastPrinted>2025-05-13T12:57:00Z</cp:lastPrinted>
  <dcterms:created xsi:type="dcterms:W3CDTF">2025-08-11T20:44:00Z</dcterms:created>
  <dcterms:modified xsi:type="dcterms:W3CDTF">2025-08-11T20:53:00Z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2025-05-13T00:00:00Z</vt:filetime>
  </property>
  <property fmtid="{D5CDD505-2E9C-101B-9397-08002B2CF9AE}" pid="5" name="Producer">
    <vt:lpwstr>macOS Versión 15.0 (Fase 24A335) Quartz PDFContext, AppendMode 1.1</vt:lpwstr>
  </property>
  <property fmtid="{D5CDD505-2E9C-101B-9397-08002B2CF9AE}" pid="6" name="GrammarlyDocumentId">
    <vt:lpwstr>3a448b2d-9c26-4f49-97ec-96e31c335019</vt:lpwstr>
  </property>
</Properties>
</file>