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D8" w:rsidRDefault="00087BD8" w:rsidP="00087BD8">
      <w:pPr>
        <w:autoSpaceDE w:val="0"/>
        <w:autoSpaceDN w:val="0"/>
        <w:adjustRightInd w:val="0"/>
        <w:spacing w:after="0" w:line="240" w:lineRule="auto"/>
        <w:jc w:val="center"/>
        <w:rPr>
          <w:rFonts w:ascii="TTE26F5688t00" w:hAnsi="TTE26F5688t00" w:cs="TTE26F5688t00"/>
          <w:sz w:val="28"/>
          <w:szCs w:val="28"/>
        </w:rPr>
      </w:pPr>
    </w:p>
    <w:p w:rsidR="00087BD8" w:rsidRDefault="00087BD8" w:rsidP="00087BD8">
      <w:pPr>
        <w:autoSpaceDE w:val="0"/>
        <w:autoSpaceDN w:val="0"/>
        <w:adjustRightInd w:val="0"/>
        <w:spacing w:after="0" w:line="240" w:lineRule="auto"/>
        <w:jc w:val="center"/>
        <w:rPr>
          <w:rFonts w:ascii="TTE26F5688t00" w:hAnsi="TTE26F5688t00" w:cs="TTE26F5688t00"/>
          <w:sz w:val="28"/>
          <w:szCs w:val="28"/>
        </w:rPr>
      </w:pPr>
      <w:r>
        <w:rPr>
          <w:rFonts w:ascii="TTE26F5688t00" w:hAnsi="TTE26F5688t00" w:cs="TTE26F5688t00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94AB6" wp14:editId="5324021B">
                <wp:simplePos x="0" y="0"/>
                <wp:positionH relativeFrom="column">
                  <wp:posOffset>-565647</wp:posOffset>
                </wp:positionH>
                <wp:positionV relativeFrom="paragraph">
                  <wp:posOffset>5743</wp:posOffset>
                </wp:positionV>
                <wp:extent cx="6965315" cy="8038768"/>
                <wp:effectExtent l="0" t="0" r="26035" b="1968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15" cy="80387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44.55pt;margin-top:.45pt;width:548.45pt;height:63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RcogIAAJAFAAAOAAAAZHJzL2Uyb0RvYy54bWysVM1u2zAMvg/YOwi6r7bTJk2NOkXQosOA&#10;oivaDj2rshQbkEVNUv72NnuWvdgoyXaCrthhmA+yJJIfyU8kL692nSIbYV0LuqLFSU6J0BzqVq8q&#10;+u359tOcEueZrpkCLSq6F45eLT5+uNyaUkygAVULSxBEu3JrKtp4b8osc7wRHXMnYIRGoQTbMY9H&#10;u8pqy7aI3qlskuezbAu2Nha4cA5vb5KQLiK+lIL7r1I64YmqKMbm42rj+hrWbHHJypVlpml5Hwb7&#10;hyg61mp0OkLdMM/I2rZ/QHUtt+BA+hMOXQZStlzEHDCbIn+TzVPDjIi5IDnOjDS5/wfL7zcPlrQ1&#10;vh0lmnX4RAV5RNp+/dSrtYJA0Na4EvWezIPtTw63IdudtF34Yx5kF0ndj6SKnSccL2cXs+lpMaWE&#10;o2yen87PZ/OAmh3MjXX+s4COhE1FLbqPZLLNnfNJdVAJ3jTctkrhPSuVJtuKXkwn02jgQLV1EAZZ&#10;rCFxrSzZMHx9vyt6t0daGITSGEtIMSUVd36vRIJ/FBLZwTQmyUGoywMm41xoXyRRw2qRXE1z/AZn&#10;g0XMWGkEDMgSgxyxe4BBM4EM2Cn/Xj+YiljWo3H+t8CS8WgRPYP2o3HXarDvASjMqvec9AeSEjWB&#10;pVeo91g7FlJTOcNvW3y/O+b8A7PYRdhvOBn8V1ykAnwn6HeUNGB/vHcf9LG4UUrJFruyou77mllB&#10;ifqisewvirOz0MbxcDY9n+DBHktejyV63V0DPj2WNkYXt0Hfq2ErLXQvOECWwSuKmObou6Lc2+Fw&#10;7dO0wBHExXIZ1bB1DfN3+snwAB5YDfX5vHth1vRF7LH+72HoYFa+qeWkGyw1LNceZBsL/cBrzze2&#10;fSycfkSFuXJ8jlqHQbr4DQAA//8DAFBLAwQUAAYACAAAACEAJxpgzt0AAAAKAQAADwAAAGRycy9k&#10;b3ducmV2LnhtbEyPwU7DMBBE70j8g7VIXFBrN0ghDXEqhMQxSBQ+wI2XOKq9dmOnDX+Pe4LbjmY0&#10;+6bZLc6yM05x9CRhsxbAkHqvRxokfH2+rSpgMSnSynpCCT8YYdfe3jSq1v5CH3jep4HlEoq1kmBS&#10;CjXnsTfoVFz7gJS9bz85lbKcBq4ndcnlzvJCiJI7NVL+YFTAV4P9cT87CctcnU7dfHQGHzv7UKTw&#10;3oUg5f3d8vIMLOGS/sJwxc/o0Gamg59JR2YlrKrtJkclbIFdbSGe8pRDvoqyrIC3Df8/of0FAAD/&#10;/wMAUEsBAi0AFAAGAAgAAAAhALaDOJL+AAAA4QEAABMAAAAAAAAAAAAAAAAAAAAAAFtDb250ZW50&#10;X1R5cGVzXS54bWxQSwECLQAUAAYACAAAACEAOP0h/9YAAACUAQAACwAAAAAAAAAAAAAAAAAvAQAA&#10;X3JlbHMvLnJlbHNQSwECLQAUAAYACAAAACEAIE2UXKICAACQBQAADgAAAAAAAAAAAAAAAAAuAgAA&#10;ZHJzL2Uyb0RvYy54bWxQSwECLQAUAAYACAAAACEAJxpgzt0AAAAKAQAADwAAAAAAAAAAAAAAAAD8&#10;BAAAZHJzL2Rvd25yZXYueG1sUEsFBgAAAAAEAAQA8wAAAAYGAAAAAA==&#10;" filled="f" strokecolor="black [3213]"/>
            </w:pict>
          </mc:Fallback>
        </mc:AlternateContent>
      </w:r>
    </w:p>
    <w:p w:rsidR="00087BD8" w:rsidRPr="00775F2A" w:rsidRDefault="00087BD8" w:rsidP="007D62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26F5688t00"/>
          <w:b/>
          <w:sz w:val="24"/>
          <w:szCs w:val="24"/>
        </w:rPr>
      </w:pPr>
      <w:r w:rsidRPr="00775F2A">
        <w:rPr>
          <w:rFonts w:ascii="Arial Narrow" w:hAnsi="Arial Narrow" w:cs="TTE26F5688t00"/>
          <w:b/>
          <w:sz w:val="24"/>
          <w:szCs w:val="24"/>
        </w:rPr>
        <w:t>ANEXO “B”</w:t>
      </w:r>
    </w:p>
    <w:p w:rsidR="00087BD8" w:rsidRPr="00775F2A" w:rsidRDefault="00087BD8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5688t00"/>
          <w:b/>
          <w:sz w:val="24"/>
          <w:szCs w:val="24"/>
        </w:rPr>
      </w:pPr>
      <w:r w:rsidRPr="00775F2A">
        <w:rPr>
          <w:rFonts w:ascii="Arial Narrow" w:hAnsi="Arial Narrow" w:cs="TTE26F5688t00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82A66" wp14:editId="471F6C9C">
                <wp:simplePos x="0" y="0"/>
                <wp:positionH relativeFrom="column">
                  <wp:posOffset>-350962</wp:posOffset>
                </wp:positionH>
                <wp:positionV relativeFrom="paragraph">
                  <wp:posOffset>113637</wp:posOffset>
                </wp:positionV>
                <wp:extent cx="6631388" cy="310101"/>
                <wp:effectExtent l="0" t="0" r="17145" b="139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88" cy="310101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margin-left:-27.65pt;margin-top:8.95pt;width:522.15pt;height:2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G3pQIAAJoFAAAOAAAAZHJzL2Uyb0RvYy54bWysVMFu2zAMvQ/YPwi6r47dpmuNOkXQosOA&#10;og3aDj0rshQbkEVNUuJkf7Nv2Y+Nkhwn6IodhvkgSyL5SD6RvLredopshHUt6IrmJxNKhOZQt3pV&#10;0W8vd58uKHGe6Zop0KKiO+Ho9ezjh6velKKABlQtLEEQ7creVLTx3pRZ5ngjOuZOwAiNQgm2Yx6P&#10;dpXVlvWI3qmsmEzOsx5sbSxw4Rze3iYhnUV8KQX3j1I64YmqKMbm42rjugxrNrti5coy07R8CIP9&#10;QxQdazU6HaFumWdkbds/oLqWW3Ag/QmHLgMpWy5iDphNPnmTzXPDjIi5IDnOjDS5/wfLHzYLS9q6&#10;ogUlmnX4RAV5Qtp+/dSrtYJAUG9ciXrPZmGHk8NtyHYrbRf+mAfZRlJ3I6li6wnHy/Pz0/z0AsuA&#10;o+w0xyzzAJodrI11/ouAjoRNRS16j1yyzb3zSXWvEpxpuGuVwntWKk36il5OiynCdwazqJcq2jpQ&#10;bR30glqsJnGjLNkwrAO/3UdwpIXxKI1hhWRTenHnd0okT09CIk+YUJEchAo9YDLOhfZ5EjWsFsnV&#10;dILfkO4YRUxeaQQMyBKDHLEHgPexExWDfjAVscBH48nfAkvGo0X0DNqPxl2rwb4HoDCrwXPS35OU&#10;qAksLaHeYRVZSO3lDL9r8SnvmfMLZrGfsPNwRvhHXKQCfDIYdpQ0YH+8dx/0scxRSkmP/VlR933N&#10;rKBEfdXYAJf52Vlo6Hg4m34u8GCPJctjiV53N4BPn+M0Mjxug75X+6200L3iKJkHryhimqPvinJv&#10;94cbn+YGDiMu5vOohk1smL/Xz4YH8MBqKNWX7SuzZqhnj53wAPteZuWbsk66wVLDfO1BtrHmD7wO&#10;fOMAiIUzDKswYY7PUeswUme/AQAA//8DAFBLAwQUAAYACAAAACEA0yrTgOAAAAAJAQAADwAAAGRy&#10;cy9kb3ducmV2LnhtbEyPy07DMBBF90j8gzWV2KDWSVHTJo1TVUhdwAKJwge48RCn9SPEThP+nmFF&#10;l6N7dOfccjdZw67Yh9Y7AekiAYau9qp1jYDPj8N8AyxE6ZQ03qGAHwywq+7vSlkoP7p3vB5jw6jE&#10;hUIK0DF2Beeh1mhlWPgOHWVfvrcy0tk3XPVypHJr+DJJMm5l6+iDlh0+a6wvx8EKOD/ul3hOU3zV&#10;jRkP4+Xt5bsbhHiYTfstsIhT/IfhT5/UoSKnkx+cCswImK9WT4RSsM6BEZBvchp3EpBla+BVyW8X&#10;VL8AAAD//wMAUEsBAi0AFAAGAAgAAAAhALaDOJL+AAAA4QEAABMAAAAAAAAAAAAAAAAAAAAAAFtD&#10;b250ZW50X1R5cGVzXS54bWxQSwECLQAUAAYACAAAACEAOP0h/9YAAACUAQAACwAAAAAAAAAAAAAA&#10;AAAvAQAAX3JlbHMvLnJlbHNQSwECLQAUAAYACAAAACEAvR5Rt6UCAACaBQAADgAAAAAAAAAAAAAA&#10;AAAuAgAAZHJzL2Uyb0RvYy54bWxQSwECLQAUAAYACAAAACEA0yrTgOAAAAAJAQAADwAAAAAAAAAA&#10;AAAAAAD/BAAAZHJzL2Rvd25yZXYueG1sUEsFBgAAAAAEAAQA8wAAAAwGAAAAAA==&#10;" filled="f" strokecolor="black [3213]">
                <v:stroke linestyle="thinThin"/>
              </v:rect>
            </w:pict>
          </mc:Fallback>
        </mc:AlternateContent>
      </w:r>
    </w:p>
    <w:p w:rsidR="00087BD8" w:rsidRPr="007D6240" w:rsidRDefault="00087BD8" w:rsidP="007D62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26F5688t00"/>
        </w:rPr>
      </w:pPr>
      <w:r w:rsidRPr="007D6240">
        <w:rPr>
          <w:rFonts w:ascii="Arial Narrow" w:hAnsi="Arial Narrow" w:cs="TTE26F5688t00"/>
        </w:rPr>
        <w:t>DECLARACIÓN JURADA</w:t>
      </w:r>
    </w:p>
    <w:p w:rsidR="00087BD8" w:rsidRPr="007D6240" w:rsidRDefault="00087BD8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087BD8" w:rsidRPr="007D6240" w:rsidRDefault="00087BD8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D6240" w:rsidRPr="007D6240" w:rsidRDefault="007D6240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087BD8" w:rsidRPr="007D6240" w:rsidRDefault="00087BD8" w:rsidP="007D6240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>YO, ____________________________________________________________________ profesión</w:t>
      </w:r>
      <w:r w:rsidR="007D6240" w:rsidRPr="007D6240">
        <w:rPr>
          <w:rFonts w:ascii="Arial Narrow" w:hAnsi="Arial Narrow" w:cs="TTE26F1A08t00"/>
        </w:rPr>
        <w:t xml:space="preserve"> _____________________________________</w:t>
      </w:r>
      <w:r w:rsidRPr="007D6240">
        <w:rPr>
          <w:rFonts w:ascii="Arial Narrow" w:hAnsi="Arial Narrow" w:cs="TTE26F1A08t00"/>
        </w:rPr>
        <w:t>,</w:t>
      </w:r>
      <w:r w:rsidR="007D6240" w:rsidRPr="007D6240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>domiciliado en</w:t>
      </w:r>
      <w:r w:rsidR="007D6240" w:rsidRPr="007D6240">
        <w:rPr>
          <w:rFonts w:ascii="Arial Narrow" w:hAnsi="Arial Narrow" w:cs="TTE26F1A08t00"/>
        </w:rPr>
        <w:t xml:space="preserve"> ______________ ________________________________________ </w:t>
      </w:r>
      <w:r w:rsidRPr="007D6240">
        <w:rPr>
          <w:rFonts w:ascii="Arial Narrow" w:hAnsi="Arial Narrow" w:cs="TTE26F1A08t00"/>
        </w:rPr>
        <w:t xml:space="preserve">RUT </w:t>
      </w:r>
      <w:r w:rsidR="007D6240" w:rsidRPr="007D6240">
        <w:rPr>
          <w:rFonts w:ascii="Arial Narrow" w:hAnsi="Arial Narrow" w:cs="TTE26F1A08t00"/>
        </w:rPr>
        <w:t xml:space="preserve">____________________________________, </w:t>
      </w:r>
      <w:r w:rsidRPr="007D6240">
        <w:rPr>
          <w:rFonts w:ascii="Arial Narrow" w:hAnsi="Arial Narrow" w:cs="TTE26F1A08t00"/>
        </w:rPr>
        <w:t>declaro bajo juramento comprometerme a administrar el Aeródromo</w:t>
      </w:r>
      <w:r w:rsidR="007D6240" w:rsidRPr="007D6240">
        <w:rPr>
          <w:rFonts w:ascii="Arial Narrow" w:hAnsi="Arial Narrow" w:cs="TTE26F1A08t00"/>
        </w:rPr>
        <w:t xml:space="preserve"> _______________________________________</w:t>
      </w:r>
    </w:p>
    <w:p w:rsidR="00087BD8" w:rsidRDefault="00087BD8" w:rsidP="007D6240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TTE26F1A08t00"/>
        </w:rPr>
      </w:pPr>
      <w:proofErr w:type="gramStart"/>
      <w:r w:rsidRPr="007D6240">
        <w:rPr>
          <w:rFonts w:ascii="Arial Narrow" w:hAnsi="Arial Narrow" w:cs="TTE26F1A08t00"/>
        </w:rPr>
        <w:t>ubicado</w:t>
      </w:r>
      <w:proofErr w:type="gramEnd"/>
      <w:r w:rsidRPr="007D6240">
        <w:rPr>
          <w:rFonts w:ascii="Arial Narrow" w:hAnsi="Arial Narrow" w:cs="TTE26F1A08t00"/>
        </w:rPr>
        <w:t xml:space="preserve"> en</w:t>
      </w:r>
      <w:r w:rsidR="007D6240" w:rsidRPr="007D6240">
        <w:rPr>
          <w:rFonts w:ascii="Arial Narrow" w:hAnsi="Arial Narrow" w:cs="TTE26F1A08t00"/>
        </w:rPr>
        <w:t xml:space="preserve"> ________________________________________________ </w:t>
      </w:r>
      <w:r w:rsidRPr="007D6240">
        <w:rPr>
          <w:rFonts w:ascii="Arial Narrow" w:hAnsi="Arial Narrow" w:cs="TTE26F1A08t00"/>
        </w:rPr>
        <w:t xml:space="preserve">y mantenerlo en condiciones </w:t>
      </w:r>
      <w:r w:rsidR="007D6240" w:rsidRPr="007D6240">
        <w:rPr>
          <w:rFonts w:ascii="Arial Narrow" w:hAnsi="Arial Narrow" w:cs="TTE26F1A08t00"/>
        </w:rPr>
        <w:t>o</w:t>
      </w:r>
      <w:r w:rsidRPr="007D6240">
        <w:rPr>
          <w:rFonts w:ascii="Arial Narrow" w:hAnsi="Arial Narrow" w:cs="TTE26F1A08t00"/>
        </w:rPr>
        <w:t>perativas, reconociendo la</w:t>
      </w:r>
      <w:r w:rsidR="007D6240" w:rsidRPr="007D6240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>responsabilidad de:</w:t>
      </w:r>
    </w:p>
    <w:p w:rsidR="002C529C" w:rsidRPr="007D6240" w:rsidRDefault="002C529C" w:rsidP="007D6240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TTE26F1A08t00"/>
        </w:rPr>
      </w:pPr>
    </w:p>
    <w:p w:rsidR="00087BD8" w:rsidRPr="007D6240" w:rsidRDefault="00087BD8" w:rsidP="007D6240">
      <w:pPr>
        <w:pStyle w:val="Prrafode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>Poner en conocimiento de la Dirección General de Aeronáutica Civil, en forma inmediata, las</w:t>
      </w:r>
      <w:r w:rsidR="007D6240" w:rsidRPr="007D6240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>condiciones que restrinjan o impidan la operación del aeródromo, procediendo a colocar la</w:t>
      </w:r>
      <w:r w:rsidR="007D6240" w:rsidRPr="007D6240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>señalización reglamentaria que corresponda, como también informar si los terrenos donde éste</w:t>
      </w:r>
      <w:r w:rsidR="007D6240" w:rsidRPr="007D6240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>se encuentra ubicado cambian de p</w:t>
      </w:r>
      <w:r w:rsidR="007D6240" w:rsidRPr="007D6240">
        <w:rPr>
          <w:rFonts w:ascii="Arial Narrow" w:hAnsi="Arial Narrow" w:cs="TTE26F1A08t00"/>
        </w:rPr>
        <w:t>r</w:t>
      </w:r>
      <w:r w:rsidRPr="007D6240">
        <w:rPr>
          <w:rFonts w:ascii="Arial Narrow" w:hAnsi="Arial Narrow" w:cs="TTE26F1A08t00"/>
        </w:rPr>
        <w:t>opietario.</w:t>
      </w:r>
    </w:p>
    <w:p w:rsidR="007D6240" w:rsidRPr="007D6240" w:rsidRDefault="007D6240" w:rsidP="007D6240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TTE26F1A08t00"/>
        </w:rPr>
      </w:pPr>
    </w:p>
    <w:p w:rsidR="00087BD8" w:rsidRPr="007D6240" w:rsidRDefault="00087BD8" w:rsidP="007D6240">
      <w:pPr>
        <w:pStyle w:val="Prrafode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>No efectuar modificación a las características físicas establecidas del aeródromo, sin que</w:t>
      </w:r>
      <w:r w:rsidR="007D6240" w:rsidRPr="007D6240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 xml:space="preserve">cuente </w:t>
      </w:r>
      <w:r w:rsidR="007D6240" w:rsidRPr="007D6240">
        <w:rPr>
          <w:rFonts w:ascii="Arial Narrow" w:hAnsi="Arial Narrow" w:cs="TTE26F1A08t00"/>
        </w:rPr>
        <w:t>p</w:t>
      </w:r>
      <w:r w:rsidRPr="007D6240">
        <w:rPr>
          <w:rFonts w:ascii="Arial Narrow" w:hAnsi="Arial Narrow" w:cs="TTE26F1A08t00"/>
        </w:rPr>
        <w:t>reviamente con la autorización escrita de la Dirección General de Aeronáutica Civil.</w:t>
      </w:r>
    </w:p>
    <w:p w:rsidR="007D6240" w:rsidRPr="007D6240" w:rsidRDefault="007D6240" w:rsidP="007D6240">
      <w:pPr>
        <w:pStyle w:val="Prrafodelista"/>
        <w:spacing w:after="0" w:line="240" w:lineRule="auto"/>
        <w:rPr>
          <w:rFonts w:ascii="Arial Narrow" w:hAnsi="Arial Narrow" w:cs="TTE26F1A08t00"/>
        </w:rPr>
      </w:pPr>
    </w:p>
    <w:p w:rsidR="00087BD8" w:rsidRPr="007D6240" w:rsidRDefault="00087BD8" w:rsidP="007D6240">
      <w:pPr>
        <w:pStyle w:val="Prrafode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 xml:space="preserve">No construir edificaciones o efectuar plantaciones cuya altura </w:t>
      </w:r>
      <w:r w:rsidR="007D6240" w:rsidRPr="007D6240">
        <w:rPr>
          <w:rFonts w:ascii="Arial Narrow" w:hAnsi="Arial Narrow" w:cs="TTE26F1A08t00"/>
        </w:rPr>
        <w:t>afecte</w:t>
      </w:r>
      <w:r w:rsidRPr="007D6240">
        <w:rPr>
          <w:rFonts w:ascii="Arial Narrow" w:hAnsi="Arial Narrow" w:cs="TTE26F1A08t00"/>
        </w:rPr>
        <w:t xml:space="preserve"> las áreas de protección</w:t>
      </w:r>
      <w:r w:rsidR="007D6240" w:rsidRPr="007D6240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>del aeródromo, sin autorización escrita de la Dirección General de Aeronáutica Civil.</w:t>
      </w:r>
    </w:p>
    <w:p w:rsidR="007D6240" w:rsidRPr="007D6240" w:rsidRDefault="007D6240" w:rsidP="007D62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</w:p>
    <w:p w:rsidR="00087BD8" w:rsidRPr="007D6240" w:rsidRDefault="00087BD8" w:rsidP="007D62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>4) Cancelar en forma oportuna la tasa de funcionamiento anual correspondiente, de acuerdo a lo</w:t>
      </w:r>
      <w:r w:rsidR="007D6240" w:rsidRPr="007D6240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>establecido en el reglamento de Tasas y Derechos Aeronáuticos.</w:t>
      </w:r>
    </w:p>
    <w:p w:rsidR="007D6240" w:rsidRPr="007D6240" w:rsidRDefault="007D6240" w:rsidP="007D6240">
      <w:pPr>
        <w:spacing w:after="0" w:line="240" w:lineRule="auto"/>
        <w:jc w:val="both"/>
        <w:rPr>
          <w:rFonts w:ascii="Arial Narrow" w:hAnsi="Arial Narrow" w:cs="TTE26F1A08t00"/>
        </w:rPr>
      </w:pPr>
    </w:p>
    <w:p w:rsidR="007D6240" w:rsidRPr="007D6240" w:rsidRDefault="007D6240" w:rsidP="007D6240">
      <w:pPr>
        <w:spacing w:after="0" w:line="240" w:lineRule="auto"/>
        <w:jc w:val="both"/>
        <w:rPr>
          <w:rFonts w:ascii="Arial Narrow" w:hAnsi="Arial Narrow" w:cs="TTE26F1A08t00"/>
        </w:rPr>
      </w:pPr>
    </w:p>
    <w:p w:rsidR="007D6240" w:rsidRPr="007D6240" w:rsidRDefault="007D6240" w:rsidP="007D6240">
      <w:pPr>
        <w:spacing w:after="0" w:line="240" w:lineRule="auto"/>
        <w:jc w:val="both"/>
        <w:rPr>
          <w:rFonts w:ascii="Arial Narrow" w:hAnsi="Arial Narrow" w:cs="TTE26F1A08t00"/>
        </w:rPr>
      </w:pPr>
    </w:p>
    <w:p w:rsidR="007D6240" w:rsidRPr="007D6240" w:rsidRDefault="007D6240" w:rsidP="007D6240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67453" wp14:editId="60A9489A">
                <wp:simplePos x="0" y="0"/>
                <wp:positionH relativeFrom="column">
                  <wp:posOffset>102263</wp:posOffset>
                </wp:positionH>
                <wp:positionV relativeFrom="paragraph">
                  <wp:posOffset>67835</wp:posOffset>
                </wp:positionV>
                <wp:extent cx="1796994" cy="0"/>
                <wp:effectExtent l="0" t="0" r="1333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99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05pt,5.35pt" to="149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KlzwEAAPwDAAAOAAAAZHJzL2Uyb0RvYy54bWysU9uO0zAQfUfiHyy/06TV7kKjpvvQ1fKC&#10;oILlA7zOuLHwTWPTpH/P2GnTFSCEEC++zZkzc2bGm/vRGnYEjNq7li8XNWfgpO+0O7T869Pjm3ec&#10;xSRcJ4x30PITRH6/ff1qM4QGVr73pgNkROJiM4SW9ymFpqqi7MGKuPABHBmVRysSXfFQdSgGYrem&#10;WtX1XTV47AJ6CTHS68Nk5NvCrxTI9EmpCImZllNuqaxY1ue8VtuNaA4oQq/lOQ3xD1lYoR0Fnake&#10;RBLsO+pfqKyW6KNXaSG9rbxSWkLRQGqW9U9qvvQiQNFCxYlhLlP8f7Ty43GPTHctv+HMCUstumE7&#10;apVMHhnmLddoCLEh6M7t8XyLYY9Z8KjQ5p2ksLHU9TTXFcbEJD0u367v1msKIC+26uoYMKb34C3L&#10;h5Yb7bJk0Yjjh5goGEEvkPxsHBtavr5d3RZU9EZ3j9qYbCtTAzuD7Cio32lc5tyJ4AWKbsbRY1Y0&#10;aSindDIw0X8GRfXIWU8B8iReObtvF07jCJldFEWfneo/O52x2Q3KdP6t44wuEb1Ls6PVzuPvol7l&#10;qwl/UT1pzbKffXcqHS3loBEr1Tp/hzzDL+/F/fpptz8AAAD//wMAUEsDBBQABgAIAAAAIQCJhq08&#10;2gAAAAgBAAAPAAAAZHJzL2Rvd25yZXYueG1sTE89T8MwEN2R+A/WIbFRpxUKbRqnQggWxJLQATY3&#10;vsZR43MaO0349xxigOn0PvTuvXw3u05ccAitJwXLRQICqfampUbB/v3lbg0iRE1Gd55QwRcG2BXX&#10;V7nOjJ+oxEsVG8EhFDKtwMbYZ1KG2qLTYeF7JNaOfnA6MhwaaQY9cbjr5CpJUul0S/zB6h6fLNan&#10;anQKXs9vYX+fls/lx3ldTZ/H0TYelbq9mR+3ICLO8c8MP/W5OhTc6eBHMkF0jNMlO/kmDyBYX202&#10;TBx+CVnk8v+A4hsAAP//AwBQSwECLQAUAAYACAAAACEAtoM4kv4AAADhAQAAEwAAAAAAAAAAAAAA&#10;AAAAAAAAW0NvbnRlbnRfVHlwZXNdLnhtbFBLAQItABQABgAIAAAAIQA4/SH/1gAAAJQBAAALAAAA&#10;AAAAAAAAAAAAAC8BAABfcmVscy8ucmVsc1BLAQItABQABgAIAAAAIQDoTaKlzwEAAPwDAAAOAAAA&#10;AAAAAAAAAAAAAC4CAABkcnMvZTJvRG9jLnhtbFBLAQItABQABgAIAAAAIQCJhq082gAAAAgBAAAP&#10;AAAAAAAAAAAAAAAAACkEAABkcnMvZG93bnJldi54bWxQSwUGAAAAAAQABADzAAAAMAUAAAAA&#10;" strokecolor="black [3213]"/>
            </w:pict>
          </mc:Fallback>
        </mc:AlternateContent>
      </w:r>
    </w:p>
    <w:p w:rsidR="00D9245B" w:rsidRDefault="00087BD8" w:rsidP="007D6240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 xml:space="preserve">FIRMO ANTE </w:t>
      </w:r>
      <w:proofErr w:type="gramStart"/>
      <w:r w:rsidRPr="007D6240">
        <w:rPr>
          <w:rFonts w:ascii="Arial Narrow" w:hAnsi="Arial Narrow" w:cs="TTE26F1A08t00"/>
        </w:rPr>
        <w:t>MI</w:t>
      </w:r>
      <w:proofErr w:type="gramEnd"/>
    </w:p>
    <w:p w:rsidR="007D6240" w:rsidRDefault="007D6240" w:rsidP="007D6240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</w:p>
    <w:p w:rsidR="007D6240" w:rsidRDefault="007D6240" w:rsidP="007D6240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</w:p>
    <w:p w:rsidR="007D6240" w:rsidRDefault="007D6240" w:rsidP="007D6240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3DB70" wp14:editId="52065DCF">
                <wp:simplePos x="0" y="0"/>
                <wp:positionH relativeFrom="column">
                  <wp:posOffset>2917825</wp:posOffset>
                </wp:positionH>
                <wp:positionV relativeFrom="paragraph">
                  <wp:posOffset>31750</wp:posOffset>
                </wp:positionV>
                <wp:extent cx="179641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2.5pt" to="371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1xwAEAAG0DAAAOAAAAZHJzL2Uyb0RvYy54bWysU02PEzEMvSPxH6Lc6bQVXdhRp3totVwQ&#10;VGL5Ad5MMhMpX7JDp/33OOlsWeCGmENix/aL34tn+3D2Tpw0ko2hk6vFUgodVOxtGDr5/enx3Ucp&#10;KEPowcWgO3nRJB92b99sp9TqdRyj6zUKBgnUTqmTY86pbRpSo/ZAi5h04KCJ6CGzi0PTI0yM7l2z&#10;Xi7vmilinzAqTcSnh2tQ7iq+MVrlr8aQzsJ1knvLdcW6Ppe12W2hHRDSaNXcBvxDFx5s4EtvUAfI&#10;IH6g/QvKW4WRoskLFX0TjbFKVw7MZrX8g823EZKuXFgcSjeZ6P/Bqi+nIwrbd3IjRQDPT7QRe34q&#10;lSMKLFvRaErUcuo+HHH2KB2xED4b9GVnKuJcdb3cdNXnLBQfrj7c371f8QXqJdb8KkxI+ZOOXhSj&#10;k86GQhlaOH2mzJdx6ktKOQ7x0TpXn80FMXXyfrMuyMDDYxxkNn1iOhQGKcANPJUqY0Wk6GxfqgsO&#10;XWjvUJyAB4PnqY/TE7crhQPKHGAO9SvkuYPfSks7B6DxWlxDc5oLBVrXuZu7L8pdtSrWc+wvVcKm&#10;ePymFX2evzI0r322X/8lu58AAAD//wMAUEsDBBQABgAIAAAAIQCT5PJr2gAAAAcBAAAPAAAAZHJz&#10;L2Rvd25yZXYueG1sTI9PT4NAFMTvJn6HzTPxZh9FsIosjfHP3Vaa6G0LTyCyb5HdUvz2Pr3ocTKT&#10;md/k69n2aqLRd441LBcRKOLK1R03GsqXp4trUD4Yrk3vmDR8kYd1cXqSm6x2R97QtA2NkhL2mdHQ&#10;hjBkiL5qyRq/cAOxeO9utCaIHBusR3OUcttjHEVXaE3HstCage5bqj62B6vh8vPtGUuuXmOcHtLd&#10;47IcEiy1Pj+b725BBZrDXxh+8AUdCmHauwPXXvUakvQmlaiGVC6Jv0riBNT+V2OR43/+4hsAAP//&#10;AwBQSwECLQAUAAYACAAAACEAtoM4kv4AAADhAQAAEwAAAAAAAAAAAAAAAAAAAAAAW0NvbnRlbnRf&#10;VHlwZXNdLnhtbFBLAQItABQABgAIAAAAIQA4/SH/1gAAAJQBAAALAAAAAAAAAAAAAAAAAC8BAABf&#10;cmVscy8ucmVsc1BLAQItABQABgAIAAAAIQBkm81xwAEAAG0DAAAOAAAAAAAAAAAAAAAAAC4CAABk&#10;cnMvZTJvRG9jLnhtbFBLAQItABQABgAIAAAAIQCT5PJr2gAAAAcBAAAPAAAAAAAAAAAAAAAAABoE&#10;AABkcnMvZG93bnJldi54bWxQSwUGAAAAAAQABADzAAAAIQUAAAAA&#10;" strokecolor="windowText"/>
            </w:pict>
          </mc:Fallback>
        </mc:AlternateContent>
      </w:r>
    </w:p>
    <w:p w:rsidR="007D6240" w:rsidRPr="007D6240" w:rsidRDefault="007D6240" w:rsidP="007D6240">
      <w:pPr>
        <w:spacing w:after="0" w:line="24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  <w:t>NOTARIO</w:t>
      </w:r>
    </w:p>
    <w:p w:rsidR="007D6240" w:rsidRPr="007D6240" w:rsidRDefault="007D6240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D6240" w:rsidRDefault="007D6240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2C529C" w:rsidRPr="007D6240" w:rsidRDefault="002C529C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D6240" w:rsidRPr="007D6240" w:rsidRDefault="007D6240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D6240" w:rsidRPr="007D6240" w:rsidRDefault="007D6240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D6240" w:rsidRPr="007D6240" w:rsidRDefault="007D6240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D6240" w:rsidRPr="00775F2A" w:rsidRDefault="00775F2A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  <w:sz w:val="20"/>
          <w:szCs w:val="20"/>
        </w:rPr>
      </w:pP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 w:rsidRPr="00775F2A">
        <w:rPr>
          <w:rFonts w:ascii="Arial Narrow" w:hAnsi="Arial Narrow" w:cs="TTE26F1A08t00"/>
          <w:sz w:val="20"/>
          <w:szCs w:val="20"/>
        </w:rPr>
        <w:t>DAN 14.03. B1</w:t>
      </w:r>
      <w:r w:rsidRPr="00775F2A">
        <w:rPr>
          <w:rFonts w:ascii="Arial Narrow" w:hAnsi="Arial Narrow" w:cs="TTE26F1A08t00"/>
          <w:sz w:val="20"/>
          <w:szCs w:val="20"/>
        </w:rPr>
        <w:tab/>
      </w:r>
      <w:r w:rsidRPr="00775F2A">
        <w:rPr>
          <w:rFonts w:ascii="Arial Narrow" w:hAnsi="Arial Narrow" w:cs="TTE26F1A08t00"/>
          <w:sz w:val="20"/>
          <w:szCs w:val="20"/>
        </w:rPr>
        <w:tab/>
      </w:r>
      <w:r w:rsidRPr="00775F2A">
        <w:rPr>
          <w:rFonts w:ascii="Arial Narrow" w:hAnsi="Arial Narrow" w:cs="TTE26F1A08t00"/>
          <w:sz w:val="20"/>
          <w:szCs w:val="20"/>
        </w:rPr>
        <w:tab/>
      </w:r>
      <w:r w:rsidRPr="00775F2A">
        <w:rPr>
          <w:rFonts w:ascii="Arial Narrow" w:hAnsi="Arial Narrow" w:cs="TTE26F1A08t00"/>
          <w:sz w:val="20"/>
          <w:szCs w:val="20"/>
        </w:rPr>
        <w:tab/>
      </w:r>
      <w:r w:rsidRPr="00775F2A">
        <w:rPr>
          <w:rFonts w:ascii="Arial Narrow" w:hAnsi="Arial Narrow" w:cs="TTE26F1A08t00"/>
          <w:sz w:val="20"/>
          <w:szCs w:val="20"/>
        </w:rPr>
        <w:tab/>
      </w:r>
    </w:p>
    <w:p w:rsidR="007D6240" w:rsidRPr="007D6240" w:rsidRDefault="007D6240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</w:p>
    <w:p w:rsidR="002C529C" w:rsidRDefault="002C529C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  <w:sectPr w:rsidR="002C529C" w:rsidSect="00087BD8">
          <w:headerReference w:type="default" r:id="rId8"/>
          <w:footerReference w:type="default" r:id="rId9"/>
          <w:pgSz w:w="12240" w:h="15840" w:code="1"/>
          <w:pgMar w:top="1134" w:right="1134" w:bottom="1134" w:left="1304" w:header="709" w:footer="709" w:gutter="0"/>
          <w:cols w:space="708"/>
          <w:docGrid w:linePitch="360"/>
        </w:sectPr>
      </w:pPr>
    </w:p>
    <w:p w:rsidR="007D6240" w:rsidRPr="007D6240" w:rsidRDefault="007D6240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D6240" w:rsidRPr="007D6240" w:rsidRDefault="00775F2A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  <w:r>
        <w:rPr>
          <w:rFonts w:ascii="TTE26F5688t00" w:hAnsi="TTE26F5688t00" w:cs="TTE26F5688t00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6C40C" wp14:editId="03CBD003">
                <wp:simplePos x="0" y="0"/>
                <wp:positionH relativeFrom="column">
                  <wp:posOffset>-414572</wp:posOffset>
                </wp:positionH>
                <wp:positionV relativeFrom="paragraph">
                  <wp:posOffset>66095</wp:posOffset>
                </wp:positionV>
                <wp:extent cx="6965315" cy="8118282"/>
                <wp:effectExtent l="0" t="0" r="26035" b="1651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15" cy="811828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-32.65pt;margin-top:5.2pt;width:548.45pt;height:63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8UbAIAAMcEAAAOAAAAZHJzL2Uyb0RvYy54bWysVEtu2zAQ3RfoHQjuG1lunNpC5MBIkKJA&#10;kBhNiqwnFGkJIDksSVt2b9Oz9GIZUsqnaVdFvaBnOP/HNzo92xvNdtKHDm3Ny6MJZ9IKbDq7qfm3&#10;u8sPc85CBNuARitrfpCBny3fvzvtXSWn2KJupGeUxIaqdzVvY3RVUQTRSgPhCJ20ZFToDURS/aZo&#10;PPSU3ehiOpmcFD36xnkUMgS6vRiMfJnzKyVFvFEqyMh0zam3mE+fz4d0FstTqDYeXNuJsQ34hy4M&#10;dJaKPqe6gAhs67s/UplOeAyo4pFAU6BSnZB5BpqmnLyZ5rYFJ/MsBE5wzzCF/5dWXO/WnnVNzRec&#10;WTD0RAv2lWD79dNuthoTQL0LFfndurUftUBimnavvEn/NAfbZ1APz6DKfWSCLk8WJ7OP5YwzQbZ5&#10;Wc6n82nKWryEOx/iZ4mGJaHmnspnMGF3FeLg+uSSqlm87LSme6i0ZT11PJum/ED8URoiicbRRMFu&#10;OAO9IWKK6HPGgLprUnQKDodwrj3bAXGDKNVgf0dNc6YhRDLQJPk3NvtbaGrnAkI7BGfT6KZtSi0z&#10;9cbuE34DYkl6wOZAkHscuBicuOwo2xUVXYMn8hFNaaHiDR1KI42Ho8RZi/7H3+6TP3GCrJz1RGaa&#10;/fsWvKRZvlhiy6I8Pk7sz8rx7NOUFP/a8vDaYrfmHAmTklbXiSwm/6ifROXR3NPerVJVMoEVVHtA&#10;eVTO47BktLlCrlbZjRjvIF7ZWydS8oRTwvFufw/ejW8f6QWu8Yn4UL2hwOCbIi2uthFVl/nxgivx&#10;Kim0LZlh42andXytZ6+X78/yEQAA//8DAFBLAwQUAAYACAAAACEAdoVNkd4AAAAMAQAADwAAAGRy&#10;cy9kb3ducmV2LnhtbEyPwU7DMAyG70i8Q2QkblvSbZSuNJ0AiQs3xrh7jWkDTVKabOveHu8EN1v/&#10;p9+fq83kenGkMdrgNWRzBYJ8E4z1rYbd+8usABETeoN98KThTBE29fVVhaUJJ/9Gx21qBZf4WKKG&#10;LqWhlDI2HTmM8zCQ5+wzjA4Tr2MrzYgnLne9XCiVS4fW84UOB3ruqPneHpyGYZWtX7+edso29v4c&#10;M/zI00+v9e3N9PgAItGU/mC46LM61Oy0Dwdvoug1zPK7JaMcqBWIC6CWWQ5iz9OiKNYg60r+f6L+&#10;BQAA//8DAFBLAQItABQABgAIAAAAIQC2gziS/gAAAOEBAAATAAAAAAAAAAAAAAAAAAAAAABbQ29u&#10;dGVudF9UeXBlc10ueG1sUEsBAi0AFAAGAAgAAAAhADj9If/WAAAAlAEAAAsAAAAAAAAAAAAAAAAA&#10;LwEAAF9yZWxzLy5yZWxzUEsBAi0AFAAGAAgAAAAhALzHPxRsAgAAxwQAAA4AAAAAAAAAAAAAAAAA&#10;LgIAAGRycy9lMm9Eb2MueG1sUEsBAi0AFAAGAAgAAAAhAHaFTZHeAAAADAEAAA8AAAAAAAAAAAAA&#10;AAAAxgQAAGRycy9kb3ducmV2LnhtbFBLBQYAAAAABAAEAPMAAADRBQAAAAA=&#10;" filled="f" strokecolor="windowText"/>
            </w:pict>
          </mc:Fallback>
        </mc:AlternateContent>
      </w:r>
    </w:p>
    <w:p w:rsidR="00775F2A" w:rsidRDefault="00775F2A" w:rsidP="00775F2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26F5688t00"/>
          <w:b/>
          <w:sz w:val="24"/>
          <w:szCs w:val="24"/>
        </w:rPr>
      </w:pPr>
      <w:r w:rsidRPr="00775F2A">
        <w:rPr>
          <w:rFonts w:ascii="Arial Narrow" w:hAnsi="Arial Narrow" w:cs="TTE26F5688t00"/>
          <w:b/>
          <w:sz w:val="24"/>
          <w:szCs w:val="24"/>
        </w:rPr>
        <w:t>ANEXO “B-1”</w:t>
      </w:r>
    </w:p>
    <w:p w:rsidR="00775F2A" w:rsidRPr="00775F2A" w:rsidRDefault="00775F2A" w:rsidP="00775F2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26F5688t00"/>
          <w:b/>
          <w:sz w:val="24"/>
          <w:szCs w:val="24"/>
        </w:rPr>
      </w:pPr>
    </w:p>
    <w:p w:rsidR="00775F2A" w:rsidRPr="007D6240" w:rsidRDefault="00775F2A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5688t00"/>
        </w:rPr>
      </w:pPr>
      <w:r w:rsidRPr="007D6240">
        <w:rPr>
          <w:rFonts w:ascii="Arial Narrow" w:hAnsi="Arial Narrow" w:cs="TTE26F5688t00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7B9CA" wp14:editId="069F44CA">
                <wp:simplePos x="0" y="0"/>
                <wp:positionH relativeFrom="column">
                  <wp:posOffset>-350962</wp:posOffset>
                </wp:positionH>
                <wp:positionV relativeFrom="paragraph">
                  <wp:posOffset>113637</wp:posOffset>
                </wp:positionV>
                <wp:extent cx="6631388" cy="310101"/>
                <wp:effectExtent l="0" t="0" r="17145" b="1397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88" cy="310101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 Rectángulo" o:spid="_x0000_s1026" style="position:absolute;margin-left:-27.65pt;margin-top:8.95pt;width:522.15pt;height:24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LppQIAAJoFAAAOAAAAZHJzL2Uyb0RvYy54bWysVM1u2zAMvg/YOwi6r47TJmuNOkXQosOA&#10;oi3aDj0rshQbkERNUv72NnuWvdgoyXGCrthhmA+yJJIfyU8kL6+2WpG1cL4DU9PyZESJMByazixr&#10;+u3l9tM5JT4w0zAFRtR0Jzy9mn38cLmxlRhDC6oRjiCI8dXG1rQNwVZF4XkrNPMnYIVBoQSnWcCj&#10;WxaNYxtE16oYj0bTYgOusQ648B5vb7KQzhK+lIKHBym9CETVFGMLaXVpXcS1mF2yaumYbTveh8H+&#10;IQrNOoNOB6gbFhhZue4PKN1xBx5kOOGgC5Cy4yLlgNmUozfZPLfMipQLkuPtQJP/f7D8fv3oSNfU&#10;dEqJYRqfaEqekLZfP81ypSAStLG+Qr1n++j6k8dtzHYrnY5/zINsE6m7gVSxDYTj5XR6Wp6eYxlw&#10;lJ2WmGUZQYuDtXU+fBGgSdzU1KH3xCVb3/mQVfcq0ZmB204pvGeVMmRT04vJeILw2mIWzUIlWw+q&#10;a6JeVEvVJK6VI2uGdRC2+wiOtDAeZTCsmGxOL+3CTons6UlI5AkTGmcHsUIPmIxzYUKZRS1rRHY1&#10;GeHXpztEkZJXBgEjssQgB+we4H3sTEWvH01FKvDBePS3wLLxYJE8gwmDse4MuPcAFGbVe876e5Iy&#10;NZGlBTQ7rCIHub285bcdPuUd8+GROewn7DycEeEBF6kAnwz6HSUtuB/v3Ud9LHOUUrLB/qyp/75i&#10;TlCivhpsgIvy7Cw2dDqcTT6P8eCOJYtjiVnpa8CnL3EaWZ62UT+o/VY60K84SubRK4qY4ei7pjy4&#10;/eE65LmBw4iL+TypYRNbFu7Ms+URPLIaS/Vl+8qc7es5YCfcw76XWfWmrLNutDQwXwWQXar5A689&#10;3zgAUuH0wypOmONz0jqM1NlvAAAA//8DAFBLAwQUAAYACAAAACEA0yrTgOAAAAAJAQAADwAAAGRy&#10;cy9kb3ducmV2LnhtbEyPy07DMBBF90j8gzWV2KDWSVHTJo1TVUhdwAKJwge48RCn9SPEThP+nmFF&#10;l6N7dOfccjdZw67Yh9Y7AekiAYau9qp1jYDPj8N8AyxE6ZQ03qGAHwywq+7vSlkoP7p3vB5jw6jE&#10;hUIK0DF2Beeh1mhlWPgOHWVfvrcy0tk3XPVypHJr+DJJMm5l6+iDlh0+a6wvx8EKOD/ul3hOU3zV&#10;jRkP4+Xt5bsbhHiYTfstsIhT/IfhT5/UoSKnkx+cCswImK9WT4RSsM6BEZBvchp3EpBla+BVyW8X&#10;VL8AAAD//wMAUEsBAi0AFAAGAAgAAAAhALaDOJL+AAAA4QEAABMAAAAAAAAAAAAAAAAAAAAAAFtD&#10;b250ZW50X1R5cGVzXS54bWxQSwECLQAUAAYACAAAACEAOP0h/9YAAACUAQAACwAAAAAAAAAAAAAA&#10;AAAvAQAAX3JlbHMvLnJlbHNQSwECLQAUAAYACAAAACEAFzwC6aUCAACaBQAADgAAAAAAAAAAAAAA&#10;AAAuAgAAZHJzL2Uyb0RvYy54bWxQSwECLQAUAAYACAAAACEA0yrTgOAAAAAJAQAADwAAAAAAAAAA&#10;AAAAAAD/BAAAZHJzL2Rvd25yZXYueG1sUEsFBgAAAAAEAAQA8wAAAAwGAAAAAA==&#10;" filled="f" strokecolor="black [3213]">
                <v:stroke linestyle="thinThin"/>
              </v:rect>
            </w:pict>
          </mc:Fallback>
        </mc:AlternateContent>
      </w:r>
    </w:p>
    <w:p w:rsidR="00775F2A" w:rsidRPr="00775F2A" w:rsidRDefault="00775F2A" w:rsidP="00775F2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26F5688t00"/>
          <w:b/>
        </w:rPr>
      </w:pPr>
      <w:r w:rsidRPr="00775F2A">
        <w:rPr>
          <w:rFonts w:ascii="Arial Narrow" w:hAnsi="Arial Narrow" w:cs="TTE26F5688t00"/>
          <w:b/>
        </w:rPr>
        <w:t>DECLARACIÓN JURADA</w:t>
      </w:r>
      <w:r>
        <w:rPr>
          <w:rFonts w:ascii="Arial Narrow" w:hAnsi="Arial Narrow" w:cs="TTE26F5688t00"/>
          <w:b/>
        </w:rPr>
        <w:t xml:space="preserve"> (EN REPRESENTACIÓN)</w:t>
      </w:r>
    </w:p>
    <w:p w:rsidR="00775F2A" w:rsidRPr="007D6240" w:rsidRDefault="00775F2A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75F2A" w:rsidRPr="007D6240" w:rsidRDefault="00775F2A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75F2A" w:rsidRPr="007D6240" w:rsidRDefault="00775F2A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2C529C" w:rsidRDefault="00775F2A" w:rsidP="00775F2A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>YO, ____________________________________________________________________ profesión _____________________________________</w:t>
      </w:r>
      <w:r w:rsidR="00C93FFA">
        <w:rPr>
          <w:rFonts w:ascii="Arial Narrow" w:hAnsi="Arial Narrow" w:cs="TTE26F1A08t00"/>
        </w:rPr>
        <w:t>______</w:t>
      </w:r>
      <w:r w:rsidRPr="007D6240">
        <w:rPr>
          <w:rFonts w:ascii="Arial Narrow" w:hAnsi="Arial Narrow" w:cs="TTE26F1A08t00"/>
        </w:rPr>
        <w:t>,</w:t>
      </w:r>
      <w:r w:rsidR="00C93FFA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>domiciliado en</w:t>
      </w:r>
      <w:r w:rsidR="00C93FFA">
        <w:rPr>
          <w:rFonts w:ascii="Arial Narrow" w:hAnsi="Arial Narrow" w:cs="TTE26F1A08t00"/>
        </w:rPr>
        <w:t xml:space="preserve"> ____</w:t>
      </w:r>
      <w:bookmarkStart w:id="0" w:name="_GoBack"/>
      <w:bookmarkEnd w:id="0"/>
      <w:r w:rsidR="00C93FFA">
        <w:rPr>
          <w:rFonts w:ascii="Arial Narrow" w:hAnsi="Arial Narrow" w:cs="TTE26F1A08t00"/>
        </w:rPr>
        <w:t>___</w:t>
      </w:r>
      <w:r w:rsidRPr="007D6240">
        <w:rPr>
          <w:rFonts w:ascii="Arial Narrow" w:hAnsi="Arial Narrow" w:cs="TTE26F1A08t00"/>
        </w:rPr>
        <w:t>______________ ________________________________________ RUT _______</w:t>
      </w:r>
      <w:r w:rsidR="002C529C">
        <w:rPr>
          <w:rFonts w:ascii="Arial Narrow" w:hAnsi="Arial Narrow" w:cs="TTE26F1A08t00"/>
        </w:rPr>
        <w:t>_____________________________ en representación de _______________________________________________________________________________________________</w:t>
      </w:r>
    </w:p>
    <w:p w:rsidR="00775F2A" w:rsidRPr="007D6240" w:rsidRDefault="002C529C" w:rsidP="00775F2A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TTE26F1A08t00"/>
        </w:rPr>
      </w:pPr>
      <w:r>
        <w:rPr>
          <w:rFonts w:ascii="Arial Narrow" w:hAnsi="Arial Narrow" w:cs="TTE26F1A08t00"/>
        </w:rPr>
        <w:t xml:space="preserve">RUT___________________________  </w:t>
      </w:r>
      <w:r w:rsidR="00775F2A" w:rsidRPr="007D6240">
        <w:rPr>
          <w:rFonts w:ascii="Arial Narrow" w:hAnsi="Arial Narrow" w:cs="TTE26F1A08t00"/>
        </w:rPr>
        <w:t>declaro bajo juramento comprometerme a administrar el Aeródromo _______________________________________</w:t>
      </w:r>
      <w:r>
        <w:rPr>
          <w:rFonts w:ascii="Arial Narrow" w:hAnsi="Arial Narrow" w:cs="TTE26F1A08t00"/>
        </w:rPr>
        <w:t xml:space="preserve">_______ </w:t>
      </w:r>
      <w:r w:rsidR="00775F2A" w:rsidRPr="007D6240">
        <w:rPr>
          <w:rFonts w:ascii="Arial Narrow" w:hAnsi="Arial Narrow" w:cs="TTE26F1A08t00"/>
        </w:rPr>
        <w:t>ubicado en __________________</w:t>
      </w:r>
      <w:r>
        <w:rPr>
          <w:rFonts w:ascii="Arial Narrow" w:hAnsi="Arial Narrow" w:cs="TTE26F1A08t00"/>
        </w:rPr>
        <w:t>____________________________</w:t>
      </w:r>
      <w:r w:rsidR="00775F2A" w:rsidRPr="007D6240">
        <w:rPr>
          <w:rFonts w:ascii="Arial Narrow" w:hAnsi="Arial Narrow" w:cs="TTE26F1A08t00"/>
        </w:rPr>
        <w:t xml:space="preserve"> y mantenerlo en condiciones operativas, reconociendo la responsabilidad de:</w:t>
      </w:r>
    </w:p>
    <w:p w:rsidR="00775F2A" w:rsidRPr="002C529C" w:rsidRDefault="00775F2A" w:rsidP="002C529C">
      <w:pPr>
        <w:pStyle w:val="Prrafode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  <w:r w:rsidRPr="002C529C">
        <w:rPr>
          <w:rFonts w:ascii="Arial Narrow" w:hAnsi="Arial Narrow" w:cs="TTE26F1A08t00"/>
        </w:rPr>
        <w:t>Poner en conocimiento de la Dirección General de Aeronáutica Civil, en forma inmediata, las condiciones que restrinjan o impidan la operación del aeródromo, procediendo a colocar la señalización reglamentaria que corresponda, como también informar si los terrenos donde éste se encuentra ubicado cambian de propietario.</w:t>
      </w:r>
    </w:p>
    <w:p w:rsidR="00775F2A" w:rsidRPr="007D6240" w:rsidRDefault="00775F2A" w:rsidP="00775F2A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TTE26F1A08t00"/>
        </w:rPr>
      </w:pPr>
    </w:p>
    <w:p w:rsidR="00775F2A" w:rsidRPr="007D6240" w:rsidRDefault="00775F2A" w:rsidP="002C529C">
      <w:pPr>
        <w:pStyle w:val="Prrafode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>No efectuar modificación a las características físicas establecidas del aeródromo, sin que cuente previamente con la autorización escrita de la Dirección General de Aeronáutica Civil.</w:t>
      </w:r>
    </w:p>
    <w:p w:rsidR="00775F2A" w:rsidRPr="007D6240" w:rsidRDefault="00775F2A" w:rsidP="00775F2A">
      <w:pPr>
        <w:pStyle w:val="Prrafodelista"/>
        <w:spacing w:after="0" w:line="240" w:lineRule="auto"/>
        <w:rPr>
          <w:rFonts w:ascii="Arial Narrow" w:hAnsi="Arial Narrow" w:cs="TTE26F1A08t00"/>
        </w:rPr>
      </w:pPr>
    </w:p>
    <w:p w:rsidR="00775F2A" w:rsidRPr="007D6240" w:rsidRDefault="00775F2A" w:rsidP="002C529C">
      <w:pPr>
        <w:pStyle w:val="Prrafode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>No construir edificaciones o efectuar plantaciones cuya altura afecte las áreas de protección del aeródromo, sin autorización escrita de la Dirección General de Aeronáutica Civil.</w:t>
      </w:r>
    </w:p>
    <w:p w:rsidR="00775F2A" w:rsidRPr="007D6240" w:rsidRDefault="00775F2A" w:rsidP="00775F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</w:p>
    <w:p w:rsidR="00775F2A" w:rsidRPr="007D6240" w:rsidRDefault="00775F2A" w:rsidP="00775F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>4) Cancelar en forma oportuna la tasa de funcionamiento anual correspondiente, de acuerdo a lo establecido en el reglamento de Tasas y Derechos Aeronáuticos.</w:t>
      </w:r>
    </w:p>
    <w:p w:rsidR="00775F2A" w:rsidRPr="007D6240" w:rsidRDefault="00775F2A" w:rsidP="00775F2A">
      <w:pPr>
        <w:spacing w:after="0" w:line="240" w:lineRule="auto"/>
        <w:jc w:val="both"/>
        <w:rPr>
          <w:rFonts w:ascii="Arial Narrow" w:hAnsi="Arial Narrow" w:cs="TTE26F1A08t00"/>
        </w:rPr>
      </w:pPr>
    </w:p>
    <w:p w:rsidR="00775F2A" w:rsidRPr="007D6240" w:rsidRDefault="00775F2A" w:rsidP="00775F2A">
      <w:pPr>
        <w:spacing w:after="0" w:line="240" w:lineRule="auto"/>
        <w:jc w:val="both"/>
        <w:rPr>
          <w:rFonts w:ascii="Arial Narrow" w:hAnsi="Arial Narrow" w:cs="TTE26F1A08t00"/>
        </w:rPr>
      </w:pPr>
    </w:p>
    <w:p w:rsidR="00775F2A" w:rsidRPr="007D6240" w:rsidRDefault="00775F2A" w:rsidP="00775F2A">
      <w:pPr>
        <w:spacing w:after="0" w:line="240" w:lineRule="auto"/>
        <w:jc w:val="both"/>
        <w:rPr>
          <w:rFonts w:ascii="Arial Narrow" w:hAnsi="Arial Narrow" w:cs="TTE26F1A08t00"/>
        </w:rPr>
      </w:pPr>
    </w:p>
    <w:p w:rsidR="00775F2A" w:rsidRPr="007D6240" w:rsidRDefault="00775F2A" w:rsidP="00775F2A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EBB06" wp14:editId="60F98D26">
                <wp:simplePos x="0" y="0"/>
                <wp:positionH relativeFrom="column">
                  <wp:posOffset>102263</wp:posOffset>
                </wp:positionH>
                <wp:positionV relativeFrom="paragraph">
                  <wp:posOffset>67835</wp:posOffset>
                </wp:positionV>
                <wp:extent cx="1796994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99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05pt,5.35pt" to="149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AD0AEAAPwDAAAOAAAAZHJzL2Uyb0RvYy54bWysU9tuEzEQfUfiHyy/k00i2pBVNn1IVV4Q&#10;RFA+wPWOsxa+aWyym79n7E02FSBUVbz4NmfOzJkZb+4Ga9gRMGrvGr6YzTkDJ32r3aHh3x8f3n3g&#10;LCbhWmG8g4afIPK77ds3mz7UsPSdNy0gIxIX6z40vEsp1FUVZQdWxJkP4MioPFqR6IqHqkXRE7s1&#10;1XI+v616j21ALyFGer0fjXxb+JUCmb4oFSEx03DKLZUVy/qU12q7EfUBRei0PKchXpGFFdpR0Inq&#10;XiTBfqL+g8pqiT56lWbS28orpSUUDaRmMf9NzbdOBChaqDgxTGWK/49Wfj7ukem24SvOnLDUohXb&#10;Uatk8sgwb7lGfYg1QXduj+dbDHvMggeFNu8khQ2lrqeprjAkJulxsVrfrtfvOZMXW3V1DBjTR/CW&#10;5UPDjXZZsqjF8VNMFIygF0h+No71DV/fLG8KKnqj2wdtTLaVqYGdQXYU1O80LHLuRPAMRTfj6DEr&#10;GjWUUzoZGOm/gqJ65KzHAHkSr5ztjwuncYTMLoqiT07zfzudsdkNynS+1HFCl4jepcnRaufxb1Gv&#10;8tWIv6getWbZT749lY6WctCIlWqdv0Oe4ef34n79tNtfAAAA//8DAFBLAwQUAAYACAAAACEAiYat&#10;PNoAAAAIAQAADwAAAGRycy9kb3ducmV2LnhtbExPPU/DMBDdkfgP1iGxUacVCm0ap0IIFsSS0AE2&#10;N77GUeNzGjtN+PccYoDp9D707r18N7tOXHAIrScFy0UCAqn2pqVGwf795W4NIkRNRneeUMEXBtgV&#10;11e5zoyfqMRLFRvBIRQyrcDG2GdShtqi02HheyTWjn5wOjIcGmkGPXG46+QqSVLpdEv8weoenyzW&#10;p2p0Cl7Pb2F/n5bP5cd5XU2fx9E2HpW6vZkftyAizvHPDD/1uToU3OngRzJBdIzTJTv5Jg8gWF9t&#10;NkwcfglZ5PL/gOIbAAD//wMAUEsBAi0AFAAGAAgAAAAhALaDOJL+AAAA4QEAABMAAAAAAAAAAAAA&#10;AAAAAAAAAFtDb250ZW50X1R5cGVzXS54bWxQSwECLQAUAAYACAAAACEAOP0h/9YAAACUAQAACwAA&#10;AAAAAAAAAAAAAAAvAQAAX3JlbHMvLnJlbHNQSwECLQAUAAYACAAAACEAAMUQA9ABAAD8AwAADgAA&#10;AAAAAAAAAAAAAAAuAgAAZHJzL2Uyb0RvYy54bWxQSwECLQAUAAYACAAAACEAiYatPNoAAAAIAQAA&#10;DwAAAAAAAAAAAAAAAAAqBAAAZHJzL2Rvd25yZXYueG1sUEsFBgAAAAAEAAQA8wAAADEFAAAAAA==&#10;" strokecolor="black [3213]"/>
            </w:pict>
          </mc:Fallback>
        </mc:AlternateContent>
      </w:r>
    </w:p>
    <w:p w:rsidR="00775F2A" w:rsidRDefault="00775F2A" w:rsidP="00775F2A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 xml:space="preserve">FIRMO ANTE </w:t>
      </w:r>
      <w:proofErr w:type="gramStart"/>
      <w:r w:rsidRPr="007D6240">
        <w:rPr>
          <w:rFonts w:ascii="Arial Narrow" w:hAnsi="Arial Narrow" w:cs="TTE26F1A08t00"/>
        </w:rPr>
        <w:t>MI</w:t>
      </w:r>
      <w:proofErr w:type="gramEnd"/>
    </w:p>
    <w:p w:rsidR="00775F2A" w:rsidRDefault="00775F2A" w:rsidP="00775F2A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</w:p>
    <w:p w:rsidR="00775F2A" w:rsidRDefault="00775F2A" w:rsidP="00775F2A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</w:p>
    <w:p w:rsidR="00775F2A" w:rsidRDefault="00775F2A" w:rsidP="00775F2A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8DEF1" wp14:editId="497DB238">
                <wp:simplePos x="0" y="0"/>
                <wp:positionH relativeFrom="column">
                  <wp:posOffset>2917825</wp:posOffset>
                </wp:positionH>
                <wp:positionV relativeFrom="paragraph">
                  <wp:posOffset>31750</wp:posOffset>
                </wp:positionV>
                <wp:extent cx="1796415" cy="0"/>
                <wp:effectExtent l="0" t="0" r="1333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2.5pt" to="371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DXwAEAAG0DAAAOAAAAZHJzL2Uyb0RvYy54bWysU01v2zAMvQ/YfxB0X5wEa9cacXpI0F2G&#10;LcDaH8DKki1AXyC1OPn3oxQ367bbMB8kUhSf+B7pzcPJO3HUSDaGTq4WSyl0ULG3Yejk89Pjhzsp&#10;KEPowcWgO3nWJB+2799tptTqdRyj6zUKBgnUTqmTY86pbRpSo/ZAi5h04KCJ6CGzi0PTI0yM7l2z&#10;Xi5vmylinzAqTcSn+0tQbiu+MVrlb8aQzsJ1kmvLdcW6vpS12W6gHRDSaNVcBvxDFR5s4EevUHvI&#10;IH6g/QvKW4WRoskLFX0TjbFKVw7MZrX8g833EZKuXFgcSleZ6P/Bqq/HAwrbd5IbFcBzi+7Ejlul&#10;ckSBZSsaTYlavroLB5w9SgcshE8GfdmZijhVXc9XXfUpC8WHq0/3tx9XN1Ko11jzKzEh5c86elGM&#10;TjobCmVo4fiFMj/GV1+vlOMQH61ztW0uiKmT9zfrggw8PMZBZtMnpkNhkALcwFOpMlZEis72Jbvg&#10;0Jl2DsUReDB4nvo4PXG5UjigzAHmUL9Cniv4LbWUswcaL8k1NF9zoUDrOndz9UW5i1bFeon9uUrY&#10;FI97WtHn+StD89Zn++1fsv0JAAD//wMAUEsDBBQABgAIAAAAIQCT5PJr2gAAAAcBAAAPAAAAZHJz&#10;L2Rvd25yZXYueG1sTI9PT4NAFMTvJn6HzTPxZh9FsIosjfHP3Vaa6G0LTyCyb5HdUvz2Pr3ocTKT&#10;md/k69n2aqLRd441LBcRKOLK1R03GsqXp4trUD4Yrk3vmDR8kYd1cXqSm6x2R97QtA2NkhL2mdHQ&#10;hjBkiL5qyRq/cAOxeO9utCaIHBusR3OUcttjHEVXaE3HstCage5bqj62B6vh8vPtGUuuXmOcHtLd&#10;47IcEiy1Pj+b725BBZrDXxh+8AUdCmHauwPXXvUakvQmlaiGVC6Jv0riBNT+V2OR43/+4hsAAP//&#10;AwBQSwECLQAUAAYACAAAACEAtoM4kv4AAADhAQAAEwAAAAAAAAAAAAAAAAAAAAAAW0NvbnRlbnRf&#10;VHlwZXNdLnhtbFBLAQItABQABgAIAAAAIQA4/SH/1gAAAJQBAAALAAAAAAAAAAAAAAAAAC8BAABf&#10;cmVscy8ucmVsc1BLAQItABQABgAIAAAAIQCD4fDXwAEAAG0DAAAOAAAAAAAAAAAAAAAAAC4CAABk&#10;cnMvZTJvRG9jLnhtbFBLAQItABQABgAIAAAAIQCT5PJr2gAAAAcBAAAPAAAAAAAAAAAAAAAAABoE&#10;AABkcnMvZG93bnJldi54bWxQSwUGAAAAAAQABADzAAAAIQUAAAAA&#10;" strokecolor="windowText"/>
            </w:pict>
          </mc:Fallback>
        </mc:AlternateContent>
      </w:r>
    </w:p>
    <w:p w:rsidR="00775F2A" w:rsidRPr="007D6240" w:rsidRDefault="00775F2A" w:rsidP="00775F2A">
      <w:pPr>
        <w:spacing w:after="0" w:line="24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  <w:t>NOTARIO</w:t>
      </w:r>
    </w:p>
    <w:p w:rsidR="00775F2A" w:rsidRDefault="00775F2A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2C529C" w:rsidRDefault="002C529C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2C529C" w:rsidRDefault="002C529C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2C529C" w:rsidRPr="007D6240" w:rsidRDefault="002C529C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75F2A" w:rsidRPr="007D6240" w:rsidRDefault="002C529C" w:rsidP="002C529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TE26F1A08t00"/>
        </w:rPr>
      </w:pPr>
      <w:r>
        <w:rPr>
          <w:rFonts w:ascii="Arial Narrow" w:hAnsi="Arial Narrow" w:cs="TTE26F1A08t00"/>
          <w:sz w:val="20"/>
          <w:szCs w:val="20"/>
        </w:rPr>
        <w:t>DAN 14.03.B2</w:t>
      </w:r>
    </w:p>
    <w:p w:rsidR="00775F2A" w:rsidRPr="007D6240" w:rsidRDefault="00775F2A" w:rsidP="00775F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087BD8" w:rsidRDefault="00775F2A" w:rsidP="00775F2A"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</w:p>
    <w:sectPr w:rsidR="00087BD8" w:rsidSect="00087BD8">
      <w:footerReference w:type="default" r:id="rId10"/>
      <w:pgSz w:w="12240" w:h="15840" w:code="1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D8" w:rsidRDefault="00087BD8" w:rsidP="00087BD8">
      <w:pPr>
        <w:spacing w:after="0" w:line="240" w:lineRule="auto"/>
      </w:pPr>
      <w:r>
        <w:separator/>
      </w:r>
    </w:p>
  </w:endnote>
  <w:endnote w:type="continuationSeparator" w:id="0">
    <w:p w:rsidR="00087BD8" w:rsidRDefault="00087BD8" w:rsidP="0008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26F56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26F1A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2A" w:rsidRDefault="00775F2A" w:rsidP="00775F2A">
    <w:pPr>
      <w:pStyle w:val="Piedepgina"/>
      <w:tabs>
        <w:tab w:val="clear" w:pos="4419"/>
        <w:tab w:val="clear" w:pos="8838"/>
      </w:tabs>
      <w:jc w:val="center"/>
    </w:pPr>
    <w:r>
      <w:tab/>
    </w:r>
    <w:r>
      <w:tab/>
    </w:r>
    <w:r>
      <w:tab/>
    </w:r>
    <w:r>
      <w:tab/>
    </w:r>
    <w:r>
      <w:tab/>
    </w:r>
    <w:r>
      <w:tab/>
      <w:t>B</w:t>
    </w:r>
    <w:r w:rsidR="002C529C">
      <w:t>1</w:t>
    </w:r>
    <w:r>
      <w:tab/>
    </w:r>
    <w:r>
      <w:tab/>
    </w:r>
    <w:r>
      <w:tab/>
    </w:r>
    <w:r>
      <w:tab/>
    </w:r>
    <w:r>
      <w:tab/>
      <w:t>ED/2 ENE 2009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9C" w:rsidRPr="002C529C" w:rsidRDefault="002C529C" w:rsidP="00775F2A">
    <w:pPr>
      <w:pStyle w:val="Piedepgina"/>
      <w:tabs>
        <w:tab w:val="clear" w:pos="4419"/>
        <w:tab w:val="clear" w:pos="8838"/>
      </w:tabs>
      <w:jc w:val="center"/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 w:rsidRPr="002C529C">
      <w:rPr>
        <w:b/>
      </w:rPr>
      <w:t>B2</w:t>
    </w:r>
    <w:r w:rsidRPr="002C529C">
      <w:rPr>
        <w:b/>
      </w:rPr>
      <w:tab/>
    </w:r>
    <w:r w:rsidRPr="002C529C">
      <w:rPr>
        <w:b/>
      </w:rPr>
      <w:tab/>
    </w:r>
    <w:r w:rsidRPr="002C529C">
      <w:rPr>
        <w:b/>
      </w:rPr>
      <w:tab/>
    </w:r>
    <w:r w:rsidRPr="002C529C">
      <w:rPr>
        <w:b/>
      </w:rPr>
      <w:tab/>
    </w:r>
    <w:r w:rsidRPr="002C529C">
      <w:rPr>
        <w:b/>
      </w:rPr>
      <w:tab/>
      <w:t>ED/2 ENE 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D8" w:rsidRDefault="00087BD8" w:rsidP="00087BD8">
      <w:pPr>
        <w:spacing w:after="0" w:line="240" w:lineRule="auto"/>
      </w:pPr>
      <w:r>
        <w:separator/>
      </w:r>
    </w:p>
  </w:footnote>
  <w:footnote w:type="continuationSeparator" w:id="0">
    <w:p w:rsidR="00087BD8" w:rsidRDefault="00087BD8" w:rsidP="0008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BD8" w:rsidRDefault="00087BD8" w:rsidP="00775F2A">
    <w:pPr>
      <w:pStyle w:val="Encabezado"/>
      <w:tabs>
        <w:tab w:val="clear" w:pos="8838"/>
      </w:tabs>
      <w:jc w:val="right"/>
    </w:pPr>
    <w:r>
      <w:tab/>
    </w:r>
    <w:r>
      <w:tab/>
      <w:t>DAN 14 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60082"/>
    <w:multiLevelType w:val="hybridMultilevel"/>
    <w:tmpl w:val="78B89EA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037E2"/>
    <w:multiLevelType w:val="hybridMultilevel"/>
    <w:tmpl w:val="57C0FD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D8"/>
    <w:rsid w:val="00087BD8"/>
    <w:rsid w:val="002C529C"/>
    <w:rsid w:val="00775F2A"/>
    <w:rsid w:val="007D6240"/>
    <w:rsid w:val="00AB517D"/>
    <w:rsid w:val="00B30509"/>
    <w:rsid w:val="00C93FFA"/>
    <w:rsid w:val="00D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BD8"/>
  </w:style>
  <w:style w:type="paragraph" w:styleId="Piedepgina">
    <w:name w:val="footer"/>
    <w:basedOn w:val="Normal"/>
    <w:link w:val="PiedepginaCar"/>
    <w:uiPriority w:val="99"/>
    <w:unhideWhenUsed/>
    <w:rsid w:val="00087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BD8"/>
  </w:style>
  <w:style w:type="paragraph" w:styleId="Prrafodelista">
    <w:name w:val="List Paragraph"/>
    <w:basedOn w:val="Normal"/>
    <w:uiPriority w:val="34"/>
    <w:qFormat/>
    <w:rsid w:val="007D6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BD8"/>
  </w:style>
  <w:style w:type="paragraph" w:styleId="Piedepgina">
    <w:name w:val="footer"/>
    <w:basedOn w:val="Normal"/>
    <w:link w:val="PiedepginaCar"/>
    <w:uiPriority w:val="99"/>
    <w:unhideWhenUsed/>
    <w:rsid w:val="00087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BD8"/>
  </w:style>
  <w:style w:type="paragraph" w:styleId="Prrafodelista">
    <w:name w:val="List Paragraph"/>
    <w:basedOn w:val="Normal"/>
    <w:uiPriority w:val="34"/>
    <w:qFormat/>
    <w:rsid w:val="007D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Cerda</dc:creator>
  <cp:lastModifiedBy>Adrian Cerda</cp:lastModifiedBy>
  <cp:revision>2</cp:revision>
  <dcterms:created xsi:type="dcterms:W3CDTF">2016-03-14T15:16:00Z</dcterms:created>
  <dcterms:modified xsi:type="dcterms:W3CDTF">2016-03-14T16:39:00Z</dcterms:modified>
</cp:coreProperties>
</file>